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50CF" w14:textId="77777777" w:rsidR="004A7942" w:rsidRPr="005D6C45" w:rsidRDefault="004A7942" w:rsidP="005D6C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45">
        <w:rPr>
          <w:rFonts w:ascii="Times New Roman" w:hAnsi="Times New Roman" w:cs="Times New Roman"/>
          <w:b/>
          <w:sz w:val="24"/>
          <w:szCs w:val="24"/>
        </w:rPr>
        <w:t>ORIENTAÇOES PARA ELABORAÇÃO DO PRÉ-PROJETO DE PESQUISA</w:t>
      </w:r>
    </w:p>
    <w:p w14:paraId="1B3AD3D8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DB340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Modelo para o Projeto de Pesquisa – no máximo cinco páginas (A4), formato Times New Roman, tamanho 12, espaçamento 1,5, margens 2,5 direito, esquerda, superior e inferior.</w:t>
      </w:r>
    </w:p>
    <w:p w14:paraId="6632776A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BFD31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1. Título do Projeto;</w:t>
      </w:r>
    </w:p>
    <w:p w14:paraId="01CD18EC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2. Resumo com no máximo 250 palavras.</w:t>
      </w:r>
    </w:p>
    <w:p w14:paraId="3441BA3A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3. Palavras-chave;</w:t>
      </w:r>
    </w:p>
    <w:p w14:paraId="58920828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4. Introdução;</w:t>
      </w:r>
    </w:p>
    <w:p w14:paraId="754FC324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5. Objetivos Gerais e Específicos;</w:t>
      </w:r>
    </w:p>
    <w:p w14:paraId="0FFE2967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6. Material e Métodos;</w:t>
      </w:r>
    </w:p>
    <w:p w14:paraId="2487087F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7. Resultados Esperados.</w:t>
      </w:r>
    </w:p>
    <w:p w14:paraId="6B5DACD4" w14:textId="77777777" w:rsidR="004A7942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8. Atividades e Cronograma de Execução;</w:t>
      </w:r>
    </w:p>
    <w:p w14:paraId="03BC1FCE" w14:textId="77777777" w:rsidR="001C6028" w:rsidRPr="005D6C45" w:rsidRDefault="004A7942" w:rsidP="005D6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45">
        <w:rPr>
          <w:rFonts w:ascii="Times New Roman" w:hAnsi="Times New Roman" w:cs="Times New Roman"/>
          <w:sz w:val="24"/>
          <w:szCs w:val="24"/>
        </w:rPr>
        <w:t>9. Referências bibliográficas.</w:t>
      </w:r>
    </w:p>
    <w:p w14:paraId="631CCCC5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2E87E7A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48F127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5582F0C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311BCF3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A8A64BB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A474B75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C2672BC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0C8F15" w14:textId="77777777" w:rsidR="001C6028" w:rsidRPr="00C24003" w:rsidRDefault="001C602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ED9EAF9" w14:textId="77777777" w:rsidR="001C6028" w:rsidRDefault="001C6028" w:rsidP="001C602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184433" w14:textId="77777777" w:rsidR="001C6028" w:rsidRPr="001C6028" w:rsidRDefault="001C6028" w:rsidP="001C6028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1C6028" w:rsidRPr="001C6028" w:rsidSect="005D6C45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E05C9"/>
    <w:multiLevelType w:val="multilevel"/>
    <w:tmpl w:val="352E6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3"/>
    <w:rsid w:val="00002C84"/>
    <w:rsid w:val="000155FB"/>
    <w:rsid w:val="00037AC6"/>
    <w:rsid w:val="00102758"/>
    <w:rsid w:val="001130A7"/>
    <w:rsid w:val="00141473"/>
    <w:rsid w:val="00151D67"/>
    <w:rsid w:val="00152288"/>
    <w:rsid w:val="001C6028"/>
    <w:rsid w:val="002A4DED"/>
    <w:rsid w:val="00314746"/>
    <w:rsid w:val="00352640"/>
    <w:rsid w:val="00423889"/>
    <w:rsid w:val="0048011E"/>
    <w:rsid w:val="004A7942"/>
    <w:rsid w:val="004C2FFE"/>
    <w:rsid w:val="005D6C45"/>
    <w:rsid w:val="006142F0"/>
    <w:rsid w:val="00635C5B"/>
    <w:rsid w:val="00720873"/>
    <w:rsid w:val="0086582F"/>
    <w:rsid w:val="00887096"/>
    <w:rsid w:val="00917416"/>
    <w:rsid w:val="009702A5"/>
    <w:rsid w:val="0098618C"/>
    <w:rsid w:val="00A05927"/>
    <w:rsid w:val="00A10C30"/>
    <w:rsid w:val="00A76D74"/>
    <w:rsid w:val="00B06668"/>
    <w:rsid w:val="00B141A9"/>
    <w:rsid w:val="00B16DA7"/>
    <w:rsid w:val="00B549C8"/>
    <w:rsid w:val="00B621CB"/>
    <w:rsid w:val="00C22B01"/>
    <w:rsid w:val="00C24003"/>
    <w:rsid w:val="00CB5C2A"/>
    <w:rsid w:val="00CC0386"/>
    <w:rsid w:val="00D10217"/>
    <w:rsid w:val="00D3104B"/>
    <w:rsid w:val="00D65F59"/>
    <w:rsid w:val="00DC4712"/>
    <w:rsid w:val="00DE5418"/>
    <w:rsid w:val="00E36B45"/>
    <w:rsid w:val="00F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368"/>
  <w15:docId w15:val="{22A3DA13-9FA3-4CF9-B89B-C319190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67"/>
  </w:style>
  <w:style w:type="paragraph" w:styleId="Ttulo1">
    <w:name w:val="heading 1"/>
    <w:basedOn w:val="Normal"/>
    <w:next w:val="Normal"/>
    <w:uiPriority w:val="9"/>
    <w:qFormat/>
    <w:rsid w:val="00B141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141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141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141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141A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141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14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41A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141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141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870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709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0873"/>
    <w:pPr>
      <w:spacing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20873"/>
    <w:rPr>
      <w:rFonts w:ascii="Times New Roman" w:eastAsia="MS Mincho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de Oliveira Mattos</dc:creator>
  <cp:lastModifiedBy>Carina Cândido</cp:lastModifiedBy>
  <cp:revision>2</cp:revision>
  <dcterms:created xsi:type="dcterms:W3CDTF">2021-12-08T14:34:00Z</dcterms:created>
  <dcterms:modified xsi:type="dcterms:W3CDTF">2021-12-08T14:34:00Z</dcterms:modified>
</cp:coreProperties>
</file>