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528A" w14:textId="77777777" w:rsidR="00DE23C1" w:rsidRDefault="00DE23C1" w:rsidP="00DE23C1">
      <w:pPr>
        <w:pStyle w:val="Ttulo1"/>
        <w:ind w:left="83" w:right="282" w:firstLine="0"/>
        <w:jc w:val="center"/>
      </w:pPr>
      <w:r>
        <w:t>TABELA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PONTUAÇÃO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CURRÍCULO</w:t>
      </w:r>
    </w:p>
    <w:p w14:paraId="69C8514C" w14:textId="77777777" w:rsidR="00DE23C1" w:rsidRDefault="00DE23C1" w:rsidP="00DE23C1">
      <w:pPr>
        <w:pStyle w:val="Corpodetexto"/>
        <w:spacing w:before="4" w:after="1"/>
        <w:rPr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700"/>
        <w:gridCol w:w="720"/>
        <w:gridCol w:w="1080"/>
        <w:gridCol w:w="920"/>
      </w:tblGrid>
      <w:tr w:rsidR="00DE23C1" w14:paraId="05AD8BA4" w14:textId="77777777" w:rsidTr="00DE23C1">
        <w:trPr>
          <w:trHeight w:val="280"/>
          <w:jc w:val="center"/>
        </w:trPr>
        <w:tc>
          <w:tcPr>
            <w:tcW w:w="960" w:type="dxa"/>
          </w:tcPr>
          <w:p w14:paraId="44E3B04B" w14:textId="77777777" w:rsidR="00DE23C1" w:rsidRDefault="00DE23C1" w:rsidP="000C661C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Inscrição:</w:t>
            </w:r>
          </w:p>
        </w:tc>
        <w:tc>
          <w:tcPr>
            <w:tcW w:w="8420" w:type="dxa"/>
            <w:gridSpan w:val="4"/>
          </w:tcPr>
          <w:p w14:paraId="6DEF055C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5FE60236" w14:textId="77777777" w:rsidTr="00DE23C1">
        <w:trPr>
          <w:trHeight w:val="300"/>
          <w:jc w:val="center"/>
        </w:trPr>
        <w:tc>
          <w:tcPr>
            <w:tcW w:w="960" w:type="dxa"/>
          </w:tcPr>
          <w:p w14:paraId="6DD2D7BC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Candidato:</w:t>
            </w:r>
          </w:p>
        </w:tc>
        <w:tc>
          <w:tcPr>
            <w:tcW w:w="8420" w:type="dxa"/>
            <w:gridSpan w:val="4"/>
          </w:tcPr>
          <w:p w14:paraId="4CAB3A3D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28AB00FE" w14:textId="77777777" w:rsidTr="00DE23C1">
        <w:trPr>
          <w:trHeight w:val="299"/>
          <w:jc w:val="center"/>
        </w:trPr>
        <w:tc>
          <w:tcPr>
            <w:tcW w:w="9380" w:type="dxa"/>
            <w:gridSpan w:val="5"/>
            <w:tcBorders>
              <w:bottom w:val="single" w:sz="8" w:space="0" w:color="CCCCCC"/>
            </w:tcBorders>
          </w:tcPr>
          <w:p w14:paraId="15EFB978" w14:textId="77777777" w:rsidR="00DE23C1" w:rsidRDefault="00DE23C1" w:rsidP="000C661C">
            <w:pPr>
              <w:pStyle w:val="TableParagraph"/>
              <w:spacing w:before="41"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Candidata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Licença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Maternidade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Adotante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2025?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Sim*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Não</w:t>
            </w:r>
          </w:p>
        </w:tc>
      </w:tr>
      <w:tr w:rsidR="00DE23C1" w14:paraId="37FC92CE" w14:textId="77777777" w:rsidTr="00DE23C1">
        <w:trPr>
          <w:trHeight w:val="300"/>
          <w:jc w:val="center"/>
        </w:trPr>
        <w:tc>
          <w:tcPr>
            <w:tcW w:w="9380" w:type="dxa"/>
            <w:gridSpan w:val="5"/>
            <w:tcBorders>
              <w:top w:val="single" w:sz="8" w:space="0" w:color="CCCCCC"/>
            </w:tcBorders>
          </w:tcPr>
          <w:p w14:paraId="4351E64B" w14:textId="77777777" w:rsidR="00DE23C1" w:rsidRDefault="00DE23C1" w:rsidP="000C661C">
            <w:pPr>
              <w:pStyle w:val="TableParagraph"/>
              <w:spacing w:before="36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resposta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anexar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comprobatório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arquivo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comprovantes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currículo.</w:t>
            </w:r>
          </w:p>
        </w:tc>
      </w:tr>
      <w:tr w:rsidR="00DE23C1" w14:paraId="437B33A1" w14:textId="77777777" w:rsidTr="00DE23C1">
        <w:trPr>
          <w:trHeight w:val="280"/>
          <w:jc w:val="center"/>
        </w:trPr>
        <w:tc>
          <w:tcPr>
            <w:tcW w:w="960" w:type="dxa"/>
          </w:tcPr>
          <w:p w14:paraId="6F98AE38" w14:textId="77777777" w:rsidR="00DE23C1" w:rsidRDefault="00DE23C1" w:rsidP="000C661C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Curso:</w:t>
            </w:r>
          </w:p>
        </w:tc>
        <w:tc>
          <w:tcPr>
            <w:tcW w:w="8420" w:type="dxa"/>
            <w:gridSpan w:val="4"/>
          </w:tcPr>
          <w:p w14:paraId="4F607BD3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733F9717" w14:textId="77777777" w:rsidTr="00DE23C1">
        <w:trPr>
          <w:trHeight w:val="299"/>
          <w:jc w:val="center"/>
        </w:trPr>
        <w:tc>
          <w:tcPr>
            <w:tcW w:w="9380" w:type="dxa"/>
            <w:gridSpan w:val="5"/>
          </w:tcPr>
          <w:p w14:paraId="6878897E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6DC0233C" w14:textId="77777777" w:rsidTr="00DE23C1">
        <w:trPr>
          <w:trHeight w:val="560"/>
          <w:jc w:val="center"/>
        </w:trPr>
        <w:tc>
          <w:tcPr>
            <w:tcW w:w="7380" w:type="dxa"/>
            <w:gridSpan w:val="3"/>
          </w:tcPr>
          <w:p w14:paraId="699431E8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gridSpan w:val="2"/>
          </w:tcPr>
          <w:p w14:paraId="754B887D" w14:textId="77777777" w:rsidR="00DE23C1" w:rsidRDefault="00DE23C1" w:rsidP="000C661C">
            <w:pPr>
              <w:pStyle w:val="TableParagraph"/>
              <w:spacing w:line="270" w:lineRule="atLeast"/>
              <w:ind w:left="552" w:right="159" w:hanging="382"/>
            </w:pPr>
            <w:r>
              <w:rPr>
                <w:spacing w:val="-2"/>
              </w:rPr>
              <w:t>Preenchimento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do candidato</w:t>
            </w:r>
          </w:p>
        </w:tc>
      </w:tr>
      <w:tr w:rsidR="00DE23C1" w14:paraId="38EF53A7" w14:textId="77777777" w:rsidTr="00DE23C1">
        <w:trPr>
          <w:trHeight w:val="279"/>
          <w:jc w:val="center"/>
        </w:trPr>
        <w:tc>
          <w:tcPr>
            <w:tcW w:w="6660" w:type="dxa"/>
            <w:gridSpan w:val="2"/>
          </w:tcPr>
          <w:p w14:paraId="7F14B080" w14:textId="77777777" w:rsidR="00DE23C1" w:rsidRDefault="00DE23C1" w:rsidP="000C661C">
            <w:pPr>
              <w:pStyle w:val="TableParagraph"/>
              <w:spacing w:before="31" w:line="229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720" w:type="dxa"/>
          </w:tcPr>
          <w:p w14:paraId="57C41A81" w14:textId="77777777" w:rsidR="00DE23C1" w:rsidRDefault="00DE23C1" w:rsidP="000C661C">
            <w:pPr>
              <w:pStyle w:val="TableParagraph"/>
              <w:spacing w:before="31" w:line="229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Pontos</w:t>
            </w:r>
          </w:p>
        </w:tc>
        <w:tc>
          <w:tcPr>
            <w:tcW w:w="1080" w:type="dxa"/>
          </w:tcPr>
          <w:p w14:paraId="1939B862" w14:textId="77777777" w:rsidR="00DE23C1" w:rsidRDefault="00DE23C1" w:rsidP="000C661C">
            <w:pPr>
              <w:pStyle w:val="TableParagraph"/>
              <w:spacing w:before="31" w:line="229" w:lineRule="exact"/>
              <w:ind w:left="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920" w:type="dxa"/>
          </w:tcPr>
          <w:p w14:paraId="56634232" w14:textId="77777777" w:rsidR="00DE23C1" w:rsidRDefault="00DE23C1" w:rsidP="000C661C">
            <w:pPr>
              <w:pStyle w:val="TableParagraph"/>
              <w:spacing w:before="31" w:line="229" w:lineRule="exact"/>
              <w:ind w:left="2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DE23C1" w14:paraId="6712C640" w14:textId="77777777" w:rsidTr="00DE23C1">
        <w:trPr>
          <w:trHeight w:val="299"/>
          <w:jc w:val="center"/>
        </w:trPr>
        <w:tc>
          <w:tcPr>
            <w:tcW w:w="9380" w:type="dxa"/>
            <w:gridSpan w:val="5"/>
            <w:shd w:val="clear" w:color="auto" w:fill="D9D9D9"/>
          </w:tcPr>
          <w:p w14:paraId="5068FF30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</w:tr>
      <w:tr w:rsidR="00DE23C1" w14:paraId="7CB912CB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564C8214" w14:textId="77777777" w:rsidR="00DE23C1" w:rsidRDefault="00DE23C1" w:rsidP="000C661C">
            <w:pPr>
              <w:pStyle w:val="TableParagraph"/>
              <w:spacing w:before="41"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720" w:type="dxa"/>
          </w:tcPr>
          <w:p w14:paraId="50272AA2" w14:textId="77777777" w:rsidR="00DE23C1" w:rsidRDefault="00DE23C1" w:rsidP="000C661C">
            <w:pPr>
              <w:pStyle w:val="TableParagraph"/>
              <w:spacing w:before="41" w:line="239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099B5BE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8205DBE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D5DBD21" w14:textId="77777777" w:rsidTr="00DE23C1">
        <w:trPr>
          <w:trHeight w:val="539"/>
          <w:jc w:val="center"/>
        </w:trPr>
        <w:tc>
          <w:tcPr>
            <w:tcW w:w="6660" w:type="dxa"/>
            <w:gridSpan w:val="2"/>
          </w:tcPr>
          <w:p w14:paraId="6312EE9B" w14:textId="77777777" w:rsidR="00DE23C1" w:rsidRDefault="00DE23C1" w:rsidP="000C661C">
            <w:pPr>
              <w:pStyle w:val="TableParagraph"/>
              <w:spacing w:before="163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Temporário</w:t>
            </w:r>
          </w:p>
        </w:tc>
        <w:tc>
          <w:tcPr>
            <w:tcW w:w="720" w:type="dxa"/>
          </w:tcPr>
          <w:p w14:paraId="685889B2" w14:textId="77777777" w:rsidR="00DE23C1" w:rsidRDefault="00DE23C1" w:rsidP="000C661C">
            <w:pPr>
              <w:pStyle w:val="TableParagraph"/>
              <w:spacing w:before="163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27A76641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5C0A975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515253AF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302D5582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Voluntário</w:t>
            </w:r>
          </w:p>
        </w:tc>
        <w:tc>
          <w:tcPr>
            <w:tcW w:w="720" w:type="dxa"/>
          </w:tcPr>
          <w:p w14:paraId="563630BF" w14:textId="77777777" w:rsidR="00DE23C1" w:rsidRDefault="00DE23C1" w:rsidP="000C661C">
            <w:pPr>
              <w:pStyle w:val="TableParagraph"/>
              <w:spacing w:before="46" w:line="234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77F8E50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2772EF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0DB2E749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5E614E1E" w14:textId="77777777" w:rsidR="00DE23C1" w:rsidRDefault="00DE23C1" w:rsidP="000C661C">
            <w:pPr>
              <w:pStyle w:val="TableParagraph"/>
              <w:spacing w:before="41"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Básica</w:t>
            </w:r>
          </w:p>
        </w:tc>
        <w:tc>
          <w:tcPr>
            <w:tcW w:w="720" w:type="dxa"/>
          </w:tcPr>
          <w:p w14:paraId="55FEC42A" w14:textId="77777777" w:rsidR="00DE23C1" w:rsidRDefault="00DE23C1" w:rsidP="000C661C">
            <w:pPr>
              <w:pStyle w:val="TableParagraph"/>
              <w:spacing w:before="41" w:line="239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080" w:type="dxa"/>
          </w:tcPr>
          <w:p w14:paraId="29B87559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47A950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4123DB78" w14:textId="77777777" w:rsidTr="00DE23C1">
        <w:trPr>
          <w:trHeight w:val="460"/>
          <w:jc w:val="center"/>
        </w:trPr>
        <w:tc>
          <w:tcPr>
            <w:tcW w:w="6660" w:type="dxa"/>
            <w:gridSpan w:val="2"/>
          </w:tcPr>
          <w:p w14:paraId="235F9D89" w14:textId="77777777" w:rsidR="00DE23C1" w:rsidRDefault="00DE23C1" w:rsidP="000C661C">
            <w:pPr>
              <w:pStyle w:val="TableParagraph"/>
              <w:spacing w:before="118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Monografia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Especialização,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720" w:type="dxa"/>
          </w:tcPr>
          <w:p w14:paraId="262B4539" w14:textId="77777777" w:rsidR="00DE23C1" w:rsidRDefault="00DE23C1" w:rsidP="000C661C">
            <w:pPr>
              <w:pStyle w:val="TableParagraph"/>
              <w:spacing w:before="118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1,50</w:t>
            </w:r>
          </w:p>
        </w:tc>
        <w:tc>
          <w:tcPr>
            <w:tcW w:w="1080" w:type="dxa"/>
          </w:tcPr>
          <w:p w14:paraId="650B54E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7EC405EA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0F155ACA" w14:textId="77777777" w:rsidTr="00DE23C1">
        <w:trPr>
          <w:trHeight w:val="520"/>
          <w:jc w:val="center"/>
        </w:trPr>
        <w:tc>
          <w:tcPr>
            <w:tcW w:w="6660" w:type="dxa"/>
            <w:gridSpan w:val="2"/>
          </w:tcPr>
          <w:p w14:paraId="17A74F02" w14:textId="77777777" w:rsidR="00DE23C1" w:rsidRDefault="00DE23C1" w:rsidP="000C661C">
            <w:pPr>
              <w:pStyle w:val="TableParagraph"/>
              <w:spacing w:before="148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similar,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concluída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defendida</w:t>
            </w:r>
          </w:p>
        </w:tc>
        <w:tc>
          <w:tcPr>
            <w:tcW w:w="720" w:type="dxa"/>
          </w:tcPr>
          <w:p w14:paraId="088EACFD" w14:textId="77777777" w:rsidR="00DE23C1" w:rsidRDefault="00DE23C1" w:rsidP="000C661C">
            <w:pPr>
              <w:pStyle w:val="TableParagraph"/>
              <w:spacing w:before="148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648F0E4B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5F244FC6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69F2D6E8" w14:textId="77777777" w:rsidTr="00DE23C1">
        <w:trPr>
          <w:trHeight w:val="320"/>
          <w:jc w:val="center"/>
        </w:trPr>
        <w:tc>
          <w:tcPr>
            <w:tcW w:w="6660" w:type="dxa"/>
            <w:gridSpan w:val="2"/>
          </w:tcPr>
          <w:p w14:paraId="4148B486" w14:textId="77777777" w:rsidR="00DE23C1" w:rsidRDefault="00DE23C1" w:rsidP="000C661C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</w:t>
            </w:r>
          </w:p>
        </w:tc>
        <w:tc>
          <w:tcPr>
            <w:tcW w:w="720" w:type="dxa"/>
          </w:tcPr>
          <w:p w14:paraId="1D425AEA" w14:textId="77777777" w:rsidR="00DE23C1" w:rsidRDefault="00DE23C1" w:rsidP="000C661C">
            <w:pPr>
              <w:pStyle w:val="TableParagraph"/>
              <w:spacing w:before="5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15A67B8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EDCDC0E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3E426B6D" w14:textId="77777777" w:rsidTr="00DE23C1">
        <w:trPr>
          <w:trHeight w:val="559"/>
          <w:jc w:val="center"/>
        </w:trPr>
        <w:tc>
          <w:tcPr>
            <w:tcW w:w="6660" w:type="dxa"/>
            <w:gridSpan w:val="2"/>
          </w:tcPr>
          <w:p w14:paraId="242B699C" w14:textId="77777777" w:rsidR="00DE23C1" w:rsidRDefault="00DE23C1" w:rsidP="000C661C">
            <w:pPr>
              <w:pStyle w:val="TableParagraph"/>
              <w:spacing w:before="46"/>
              <w:ind w:left="604" w:hanging="570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PIBID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Pedagógica,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Orientação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grupo </w:t>
            </w:r>
            <w:r>
              <w:rPr>
                <w:spacing w:val="-4"/>
                <w:sz w:val="20"/>
              </w:rPr>
              <w:t>PET*</w:t>
            </w:r>
          </w:p>
        </w:tc>
        <w:tc>
          <w:tcPr>
            <w:tcW w:w="720" w:type="dxa"/>
          </w:tcPr>
          <w:p w14:paraId="307F4BA8" w14:textId="77777777" w:rsidR="00DE23C1" w:rsidRDefault="00DE23C1" w:rsidP="000C661C">
            <w:pPr>
              <w:pStyle w:val="TableParagraph"/>
              <w:spacing w:before="168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1E863889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E33A4B5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401D7D63" w14:textId="77777777" w:rsidTr="00DE23C1">
        <w:trPr>
          <w:trHeight w:val="540"/>
          <w:jc w:val="center"/>
        </w:trPr>
        <w:tc>
          <w:tcPr>
            <w:tcW w:w="6660" w:type="dxa"/>
            <w:gridSpan w:val="2"/>
          </w:tcPr>
          <w:p w14:paraId="15200CDE" w14:textId="77777777" w:rsidR="00DE23C1" w:rsidRDefault="00DE23C1" w:rsidP="000C661C">
            <w:pPr>
              <w:pStyle w:val="TableParagraph"/>
              <w:spacing w:before="31" w:line="240" w:lineRule="atLeast"/>
              <w:ind w:left="604" w:right="77" w:hanging="570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Examinadora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 Conclusão de Curso</w:t>
            </w:r>
          </w:p>
        </w:tc>
        <w:tc>
          <w:tcPr>
            <w:tcW w:w="720" w:type="dxa"/>
          </w:tcPr>
          <w:p w14:paraId="099A5314" w14:textId="77777777" w:rsidR="00DE23C1" w:rsidRDefault="00DE23C1" w:rsidP="000C661C">
            <w:pPr>
              <w:pStyle w:val="TableParagraph"/>
              <w:spacing w:before="158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0071E31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C226F88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70E4EA1F" w14:textId="77777777" w:rsidTr="00DE23C1">
        <w:trPr>
          <w:trHeight w:val="559"/>
          <w:jc w:val="center"/>
        </w:trPr>
        <w:tc>
          <w:tcPr>
            <w:tcW w:w="9380" w:type="dxa"/>
            <w:gridSpan w:val="5"/>
          </w:tcPr>
          <w:p w14:paraId="46602129" w14:textId="77777777" w:rsidR="00DE23C1" w:rsidRDefault="00DE23C1" w:rsidP="000C661C">
            <w:pPr>
              <w:pStyle w:val="TableParagraph"/>
              <w:spacing w:before="46"/>
              <w:ind w:left="604" w:right="10" w:hanging="570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orientação,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cumprido pelo menos um semestre de trabalho efetivo no grupo.</w:t>
            </w:r>
          </w:p>
        </w:tc>
      </w:tr>
      <w:tr w:rsidR="00DE23C1" w14:paraId="4A18CB41" w14:textId="77777777" w:rsidTr="00DE23C1">
        <w:trPr>
          <w:trHeight w:val="280"/>
          <w:jc w:val="center"/>
        </w:trPr>
        <w:tc>
          <w:tcPr>
            <w:tcW w:w="9380" w:type="dxa"/>
            <w:gridSpan w:val="5"/>
          </w:tcPr>
          <w:p w14:paraId="18F6AB5D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3AAF2D5C" w14:textId="77777777" w:rsidTr="00DE23C1">
        <w:trPr>
          <w:trHeight w:val="300"/>
          <w:jc w:val="center"/>
        </w:trPr>
        <w:tc>
          <w:tcPr>
            <w:tcW w:w="9380" w:type="dxa"/>
            <w:gridSpan w:val="5"/>
            <w:shd w:val="clear" w:color="auto" w:fill="D9D9D9"/>
          </w:tcPr>
          <w:p w14:paraId="343A467E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Produção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Científica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(Referente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2017-</w:t>
            </w:r>
            <w:r>
              <w:rPr>
                <w:b/>
                <w:spacing w:val="-4"/>
                <w:sz w:val="20"/>
              </w:rPr>
              <w:t>2020)</w:t>
            </w:r>
          </w:p>
        </w:tc>
      </w:tr>
      <w:tr w:rsidR="00DE23C1" w14:paraId="0C0A4292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6D6BF73D" w14:textId="77777777" w:rsidR="00DE23C1" w:rsidRDefault="00DE23C1" w:rsidP="000C661C">
            <w:pPr>
              <w:pStyle w:val="TableParagraph"/>
              <w:spacing w:before="41"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</w:t>
            </w:r>
          </w:p>
        </w:tc>
        <w:tc>
          <w:tcPr>
            <w:tcW w:w="720" w:type="dxa"/>
          </w:tcPr>
          <w:p w14:paraId="61F8D0AD" w14:textId="77777777" w:rsidR="00DE23C1" w:rsidRDefault="00DE23C1" w:rsidP="000C661C">
            <w:pPr>
              <w:pStyle w:val="TableParagraph"/>
              <w:spacing w:before="41" w:line="23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080" w:type="dxa"/>
          </w:tcPr>
          <w:p w14:paraId="216A5DE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8A06333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8023EAD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00A88082" w14:textId="77777777" w:rsidR="00DE23C1" w:rsidRDefault="00DE23C1" w:rsidP="000C661C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A2</w:t>
            </w:r>
          </w:p>
        </w:tc>
        <w:tc>
          <w:tcPr>
            <w:tcW w:w="720" w:type="dxa"/>
          </w:tcPr>
          <w:p w14:paraId="5B56A7CF" w14:textId="77777777" w:rsidR="00DE23C1" w:rsidRDefault="00DE23C1" w:rsidP="000C661C">
            <w:pPr>
              <w:pStyle w:val="TableParagraph"/>
              <w:spacing w:before="36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17,00</w:t>
            </w:r>
          </w:p>
        </w:tc>
        <w:tc>
          <w:tcPr>
            <w:tcW w:w="1080" w:type="dxa"/>
          </w:tcPr>
          <w:p w14:paraId="26708CF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46DC99BA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599485AD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292B3EFA" w14:textId="77777777" w:rsidR="00DE23C1" w:rsidRDefault="00DE23C1" w:rsidP="000C661C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A3</w:t>
            </w:r>
          </w:p>
        </w:tc>
        <w:tc>
          <w:tcPr>
            <w:tcW w:w="720" w:type="dxa"/>
          </w:tcPr>
          <w:p w14:paraId="7B1BC546" w14:textId="77777777" w:rsidR="00DE23C1" w:rsidRDefault="00DE23C1" w:rsidP="000C661C">
            <w:pPr>
              <w:pStyle w:val="TableParagraph"/>
              <w:spacing w:before="31"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14,00</w:t>
            </w:r>
          </w:p>
        </w:tc>
        <w:tc>
          <w:tcPr>
            <w:tcW w:w="1080" w:type="dxa"/>
          </w:tcPr>
          <w:p w14:paraId="736C0111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171E616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9CBDED5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31D913B7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A4</w:t>
            </w:r>
          </w:p>
        </w:tc>
        <w:tc>
          <w:tcPr>
            <w:tcW w:w="720" w:type="dxa"/>
          </w:tcPr>
          <w:p w14:paraId="6FD63376" w14:textId="77777777" w:rsidR="00DE23C1" w:rsidRDefault="00DE23C1" w:rsidP="000C661C">
            <w:pPr>
              <w:pStyle w:val="TableParagraph"/>
              <w:spacing w:before="46" w:line="234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11,00</w:t>
            </w:r>
          </w:p>
        </w:tc>
        <w:tc>
          <w:tcPr>
            <w:tcW w:w="1080" w:type="dxa"/>
          </w:tcPr>
          <w:p w14:paraId="078129DC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12F974C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7A5D010E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3D3048E7" w14:textId="77777777" w:rsidR="00DE23C1" w:rsidRDefault="00DE23C1" w:rsidP="000C661C">
            <w:pPr>
              <w:pStyle w:val="TableParagraph"/>
              <w:spacing w:before="41"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B1</w:t>
            </w:r>
          </w:p>
        </w:tc>
        <w:tc>
          <w:tcPr>
            <w:tcW w:w="720" w:type="dxa"/>
          </w:tcPr>
          <w:p w14:paraId="00699BC1" w14:textId="77777777" w:rsidR="00DE23C1" w:rsidRDefault="00DE23C1" w:rsidP="000C661C">
            <w:pPr>
              <w:pStyle w:val="TableParagraph"/>
              <w:spacing w:before="41" w:line="239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8,00</w:t>
            </w:r>
          </w:p>
        </w:tc>
        <w:tc>
          <w:tcPr>
            <w:tcW w:w="1080" w:type="dxa"/>
          </w:tcPr>
          <w:p w14:paraId="6E88DE0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3BAA51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6FDC81BA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5CFE66C7" w14:textId="77777777" w:rsidR="00DE23C1" w:rsidRDefault="00DE23C1" w:rsidP="000C661C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B2</w:t>
            </w:r>
          </w:p>
        </w:tc>
        <w:tc>
          <w:tcPr>
            <w:tcW w:w="720" w:type="dxa"/>
          </w:tcPr>
          <w:p w14:paraId="26B9C154" w14:textId="77777777" w:rsidR="00DE23C1" w:rsidRDefault="00DE23C1" w:rsidP="000C661C">
            <w:pPr>
              <w:pStyle w:val="TableParagraph"/>
              <w:spacing w:before="3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6,00</w:t>
            </w:r>
          </w:p>
        </w:tc>
        <w:tc>
          <w:tcPr>
            <w:tcW w:w="1080" w:type="dxa"/>
          </w:tcPr>
          <w:p w14:paraId="3F3A6F9C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3FD88113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66206A7D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7969B5E0" w14:textId="77777777" w:rsidR="00DE23C1" w:rsidRDefault="00DE23C1" w:rsidP="000C661C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B3</w:t>
            </w:r>
          </w:p>
        </w:tc>
        <w:tc>
          <w:tcPr>
            <w:tcW w:w="720" w:type="dxa"/>
          </w:tcPr>
          <w:p w14:paraId="67735593" w14:textId="77777777" w:rsidR="00DE23C1" w:rsidRDefault="00DE23C1" w:rsidP="000C661C">
            <w:pPr>
              <w:pStyle w:val="TableParagraph"/>
              <w:spacing w:before="31"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080" w:type="dxa"/>
          </w:tcPr>
          <w:p w14:paraId="4EA6C45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6EC7129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0CE6FFB6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04A23C91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B4</w:t>
            </w:r>
          </w:p>
        </w:tc>
        <w:tc>
          <w:tcPr>
            <w:tcW w:w="720" w:type="dxa"/>
          </w:tcPr>
          <w:p w14:paraId="5EFA4384" w14:textId="77777777" w:rsidR="00DE23C1" w:rsidRDefault="00DE23C1" w:rsidP="000C661C">
            <w:pPr>
              <w:pStyle w:val="TableParagraph"/>
              <w:spacing w:before="46" w:line="234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41FD0BA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3B5B4D4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06573AF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14ECA2AA" w14:textId="77777777" w:rsidR="00DE23C1" w:rsidRDefault="00DE23C1" w:rsidP="000C661C">
            <w:pPr>
              <w:pStyle w:val="TableParagraph"/>
              <w:spacing w:before="41" w:line="239" w:lineRule="exact"/>
              <w:ind w:left="34"/>
              <w:rPr>
                <w:sz w:val="20"/>
              </w:rPr>
            </w:pPr>
            <w:r>
              <w:rPr>
                <w:sz w:val="20"/>
              </w:rPr>
              <w:t>Artigos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Qualis</w:t>
            </w:r>
          </w:p>
        </w:tc>
        <w:tc>
          <w:tcPr>
            <w:tcW w:w="720" w:type="dxa"/>
          </w:tcPr>
          <w:p w14:paraId="55291A6A" w14:textId="77777777" w:rsidR="00DE23C1" w:rsidRDefault="00DE23C1" w:rsidP="000C661C">
            <w:pPr>
              <w:pStyle w:val="TableParagraph"/>
              <w:spacing w:before="41" w:line="239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24E7395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55906AFE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C419156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6F13B924" w14:textId="77777777" w:rsidR="00DE23C1" w:rsidRDefault="00DE23C1" w:rsidP="000C661C">
            <w:pPr>
              <w:pStyle w:val="TableParagraph"/>
              <w:spacing w:before="36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autoria</w:t>
            </w:r>
          </w:p>
        </w:tc>
        <w:tc>
          <w:tcPr>
            <w:tcW w:w="720" w:type="dxa"/>
          </w:tcPr>
          <w:p w14:paraId="62B29F99" w14:textId="77777777" w:rsidR="00DE23C1" w:rsidRDefault="00DE23C1" w:rsidP="000C661C">
            <w:pPr>
              <w:pStyle w:val="TableParagraph"/>
              <w:spacing w:before="36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20,00</w:t>
            </w:r>
          </w:p>
        </w:tc>
        <w:tc>
          <w:tcPr>
            <w:tcW w:w="1080" w:type="dxa"/>
          </w:tcPr>
          <w:p w14:paraId="79A1A4CB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493BF56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76422702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1A7156D4" w14:textId="77777777" w:rsidR="00DE23C1" w:rsidRDefault="00DE23C1" w:rsidP="000C661C">
            <w:pPr>
              <w:pStyle w:val="TableParagraph"/>
              <w:spacing w:before="31" w:line="229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720" w:type="dxa"/>
          </w:tcPr>
          <w:p w14:paraId="091CBA8B" w14:textId="77777777" w:rsidR="00DE23C1" w:rsidRDefault="00DE23C1" w:rsidP="000C661C">
            <w:pPr>
              <w:pStyle w:val="TableParagraph"/>
              <w:spacing w:before="31" w:line="229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080" w:type="dxa"/>
          </w:tcPr>
          <w:p w14:paraId="2E2D0A7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0F731E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3DC6A2F4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62DF6B7D" w14:textId="77777777" w:rsidR="00DE23C1" w:rsidRDefault="00DE23C1" w:rsidP="000C661C">
            <w:pPr>
              <w:pStyle w:val="TableParagraph"/>
              <w:spacing w:before="46" w:line="234" w:lineRule="exact"/>
              <w:ind w:left="34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co-autoria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</w:t>
            </w:r>
            <w:r>
              <w:rPr>
                <w:spacing w:val="-2"/>
                <w:sz w:val="20"/>
              </w:rPr>
              <w:t>autores)</w:t>
            </w:r>
          </w:p>
        </w:tc>
        <w:tc>
          <w:tcPr>
            <w:tcW w:w="720" w:type="dxa"/>
          </w:tcPr>
          <w:p w14:paraId="302B8CAD" w14:textId="77777777" w:rsidR="00DE23C1" w:rsidRDefault="00DE23C1" w:rsidP="000C661C">
            <w:pPr>
              <w:pStyle w:val="TableParagraph"/>
              <w:spacing w:before="46" w:line="234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080" w:type="dxa"/>
          </w:tcPr>
          <w:p w14:paraId="11C0A2C4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630EB7B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0F321118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503214D9" w14:textId="77777777" w:rsidR="00DE23C1" w:rsidRDefault="00DE23C1" w:rsidP="000C661C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Livro</w:t>
            </w:r>
          </w:p>
        </w:tc>
        <w:tc>
          <w:tcPr>
            <w:tcW w:w="720" w:type="dxa"/>
          </w:tcPr>
          <w:p w14:paraId="2C56AB97" w14:textId="77777777" w:rsidR="00DE23C1" w:rsidRDefault="00DE23C1" w:rsidP="000C661C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140182C5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9027AEA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EC3048A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0EC66E09" w14:textId="77777777" w:rsidR="00DE23C1" w:rsidRDefault="00DE23C1" w:rsidP="000C661C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Livro</w:t>
            </w:r>
          </w:p>
        </w:tc>
        <w:tc>
          <w:tcPr>
            <w:tcW w:w="720" w:type="dxa"/>
          </w:tcPr>
          <w:p w14:paraId="6D77F81A" w14:textId="77777777" w:rsidR="00DE23C1" w:rsidRDefault="00DE23C1" w:rsidP="000C661C">
            <w:pPr>
              <w:pStyle w:val="TableParagraph"/>
              <w:spacing w:before="28" w:line="23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2E75FD6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7F87FB5C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7F6DDFE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3A91EF62" w14:textId="77777777" w:rsidR="00DE23C1" w:rsidRDefault="00DE23C1" w:rsidP="000C661C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z w:val="20"/>
              </w:rPr>
              <w:t>Textos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jornais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notícias/revistas</w:t>
            </w:r>
          </w:p>
        </w:tc>
        <w:tc>
          <w:tcPr>
            <w:tcW w:w="720" w:type="dxa"/>
          </w:tcPr>
          <w:p w14:paraId="0B9966DC" w14:textId="77777777" w:rsidR="00DE23C1" w:rsidRDefault="00DE23C1" w:rsidP="000C661C">
            <w:pPr>
              <w:pStyle w:val="TableParagraph"/>
              <w:spacing w:before="43"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170BBAC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38080D66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C370564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44AF2E3E" w14:textId="77777777" w:rsidR="00DE23C1" w:rsidRDefault="00DE23C1" w:rsidP="000C661C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  <w:tc>
          <w:tcPr>
            <w:tcW w:w="720" w:type="dxa"/>
          </w:tcPr>
          <w:p w14:paraId="0F8DD99E" w14:textId="77777777" w:rsidR="00DE23C1" w:rsidRDefault="00DE23C1" w:rsidP="000C661C">
            <w:pPr>
              <w:pStyle w:val="TableParagraph"/>
              <w:spacing w:before="38" w:line="241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4FE234C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340E85F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03396F0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55D695EF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720" w:type="dxa"/>
          </w:tcPr>
          <w:p w14:paraId="2442CC0A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319A69C9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BD908CF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64181116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76322F54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Publicação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20" w:type="dxa"/>
          </w:tcPr>
          <w:p w14:paraId="7E4EA7EB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080" w:type="dxa"/>
          </w:tcPr>
          <w:p w14:paraId="2A8CCCB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769598E9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05F51D0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0A546F4F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20" w:type="dxa"/>
          </w:tcPr>
          <w:p w14:paraId="643ED5E8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4,00</w:t>
            </w:r>
          </w:p>
        </w:tc>
        <w:tc>
          <w:tcPr>
            <w:tcW w:w="1080" w:type="dxa"/>
          </w:tcPr>
          <w:p w14:paraId="59A1059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15F4ED1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0A3C357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33D260A5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720" w:type="dxa"/>
          </w:tcPr>
          <w:p w14:paraId="28D269BE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2B2F62A9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53E8AF8E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63FE0C4B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45899189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20" w:type="dxa"/>
          </w:tcPr>
          <w:p w14:paraId="49A0FFB3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407E4214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46B9E11E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8ADF2D8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242A95A1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Expandido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20" w:type="dxa"/>
          </w:tcPr>
          <w:p w14:paraId="10BB090C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080" w:type="dxa"/>
          </w:tcPr>
          <w:p w14:paraId="7256D6B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879188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0ED5107E" w14:textId="77777777" w:rsidTr="00DE23C1">
        <w:trPr>
          <w:trHeight w:val="580"/>
          <w:jc w:val="center"/>
        </w:trPr>
        <w:tc>
          <w:tcPr>
            <w:tcW w:w="6660" w:type="dxa"/>
            <w:gridSpan w:val="2"/>
          </w:tcPr>
          <w:p w14:paraId="344A041D" w14:textId="77777777" w:rsidR="00DE23C1" w:rsidRDefault="00DE23C1" w:rsidP="000C661C">
            <w:pPr>
              <w:pStyle w:val="TableParagraph"/>
              <w:spacing w:before="176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Estadual/Regional</w:t>
            </w:r>
          </w:p>
        </w:tc>
        <w:tc>
          <w:tcPr>
            <w:tcW w:w="720" w:type="dxa"/>
          </w:tcPr>
          <w:p w14:paraId="168C967E" w14:textId="77777777" w:rsidR="00DE23C1" w:rsidRDefault="00DE23C1" w:rsidP="000C661C">
            <w:pPr>
              <w:pStyle w:val="TableParagraph"/>
              <w:spacing w:before="176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0,20</w:t>
            </w:r>
          </w:p>
        </w:tc>
        <w:tc>
          <w:tcPr>
            <w:tcW w:w="1080" w:type="dxa"/>
          </w:tcPr>
          <w:p w14:paraId="2A761DF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0685D6E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35219AA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1EE668D9" w14:textId="77777777" w:rsidR="00DE23C1" w:rsidRDefault="00DE23C1" w:rsidP="000C661C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720" w:type="dxa"/>
          </w:tcPr>
          <w:p w14:paraId="085113B8" w14:textId="77777777" w:rsidR="00DE23C1" w:rsidRDefault="00DE23C1" w:rsidP="000C661C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0,40</w:t>
            </w:r>
          </w:p>
        </w:tc>
        <w:tc>
          <w:tcPr>
            <w:tcW w:w="1080" w:type="dxa"/>
          </w:tcPr>
          <w:p w14:paraId="296E26E1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1D63F96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48364A25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4FAF3CC4" w14:textId="77777777" w:rsidR="00DE23C1" w:rsidRDefault="00DE23C1" w:rsidP="000C661C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20" w:type="dxa"/>
          </w:tcPr>
          <w:p w14:paraId="10BB09EA" w14:textId="77777777" w:rsidR="00DE23C1" w:rsidRDefault="00DE23C1" w:rsidP="000C661C">
            <w:pPr>
              <w:pStyle w:val="TableParagraph"/>
              <w:spacing w:before="28" w:line="23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0,60</w:t>
            </w:r>
          </w:p>
        </w:tc>
        <w:tc>
          <w:tcPr>
            <w:tcW w:w="1080" w:type="dxa"/>
          </w:tcPr>
          <w:p w14:paraId="7278204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57A8468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93184E4" w14:textId="77777777" w:rsidTr="00DE23C1">
        <w:trPr>
          <w:trHeight w:val="300"/>
          <w:jc w:val="center"/>
        </w:trPr>
        <w:tc>
          <w:tcPr>
            <w:tcW w:w="9380" w:type="dxa"/>
            <w:gridSpan w:val="5"/>
          </w:tcPr>
          <w:p w14:paraId="65C74867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5492930C" w14:textId="77777777" w:rsidTr="00DE23C1">
        <w:trPr>
          <w:trHeight w:val="300"/>
          <w:jc w:val="center"/>
        </w:trPr>
        <w:tc>
          <w:tcPr>
            <w:tcW w:w="9380" w:type="dxa"/>
            <w:gridSpan w:val="5"/>
            <w:shd w:val="clear" w:color="auto" w:fill="D9D9D9"/>
          </w:tcPr>
          <w:p w14:paraId="6BC3E0C3" w14:textId="77777777" w:rsidR="00DE23C1" w:rsidRDefault="00DE23C1" w:rsidP="000C661C">
            <w:pPr>
              <w:pStyle w:val="TableParagraph"/>
              <w:spacing w:before="38" w:line="24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Eventos</w:t>
            </w:r>
          </w:p>
        </w:tc>
      </w:tr>
      <w:tr w:rsidR="00DE23C1" w14:paraId="68229E20" w14:textId="77777777" w:rsidTr="00DE23C1">
        <w:trPr>
          <w:trHeight w:val="299"/>
          <w:jc w:val="center"/>
        </w:trPr>
        <w:tc>
          <w:tcPr>
            <w:tcW w:w="9380" w:type="dxa"/>
            <w:gridSpan w:val="5"/>
          </w:tcPr>
          <w:p w14:paraId="16201718" w14:textId="77777777" w:rsidR="00DE23C1" w:rsidRDefault="00DE23C1" w:rsidP="000C661C">
            <w:pPr>
              <w:pStyle w:val="TableParagraph"/>
              <w:spacing w:before="33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Nacionais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DE23C1" w14:paraId="55DFD69D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13192A7D" w14:textId="77777777" w:rsidR="00DE23C1" w:rsidRDefault="00DE23C1" w:rsidP="000C661C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720" w:type="dxa"/>
          </w:tcPr>
          <w:p w14:paraId="477FB05C" w14:textId="77777777" w:rsidR="00DE23C1" w:rsidRDefault="00DE23C1" w:rsidP="000C661C">
            <w:pPr>
              <w:pStyle w:val="TableParagraph"/>
              <w:spacing w:before="28" w:line="231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089DA70C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31E20DF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73F94299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07392971" w14:textId="77777777" w:rsidR="00DE23C1" w:rsidRDefault="00DE23C1" w:rsidP="000C661C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720" w:type="dxa"/>
          </w:tcPr>
          <w:p w14:paraId="36F796D0" w14:textId="77777777" w:rsidR="00DE23C1" w:rsidRDefault="00DE23C1" w:rsidP="000C661C">
            <w:pPr>
              <w:pStyle w:val="TableParagraph"/>
              <w:spacing w:before="43"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53617D55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5E120290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3E535749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3C7CE430" w14:textId="77777777" w:rsidR="00DE23C1" w:rsidRDefault="00DE23C1" w:rsidP="000C661C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720" w:type="dxa"/>
          </w:tcPr>
          <w:p w14:paraId="1E4AE1FA" w14:textId="77777777" w:rsidR="00DE23C1" w:rsidRDefault="00DE23C1" w:rsidP="000C661C">
            <w:pPr>
              <w:pStyle w:val="TableParagraph"/>
              <w:spacing w:before="38" w:line="24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</w:tc>
        <w:tc>
          <w:tcPr>
            <w:tcW w:w="1080" w:type="dxa"/>
          </w:tcPr>
          <w:p w14:paraId="39CBF3CF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60552AAF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4D4468CC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1E4871F3" w14:textId="77777777" w:rsidR="00DE23C1" w:rsidRDefault="00DE23C1" w:rsidP="000C661C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720" w:type="dxa"/>
          </w:tcPr>
          <w:p w14:paraId="5C48365E" w14:textId="77777777" w:rsidR="00DE23C1" w:rsidRDefault="00DE23C1" w:rsidP="000C661C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0,70</w:t>
            </w:r>
          </w:p>
        </w:tc>
        <w:tc>
          <w:tcPr>
            <w:tcW w:w="1080" w:type="dxa"/>
          </w:tcPr>
          <w:p w14:paraId="595A8BB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1AFB87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31A9DF2F" w14:textId="77777777" w:rsidTr="00DE23C1">
        <w:trPr>
          <w:trHeight w:val="280"/>
          <w:jc w:val="center"/>
        </w:trPr>
        <w:tc>
          <w:tcPr>
            <w:tcW w:w="9380" w:type="dxa"/>
            <w:gridSpan w:val="5"/>
          </w:tcPr>
          <w:p w14:paraId="54754376" w14:textId="77777777" w:rsidR="00DE23C1" w:rsidRDefault="00DE23C1" w:rsidP="000C661C">
            <w:pPr>
              <w:pStyle w:val="TableParagraph"/>
              <w:spacing w:before="28" w:line="231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Congressos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Simpósios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Internacionais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(Fora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Brasil)</w:t>
            </w:r>
          </w:p>
        </w:tc>
      </w:tr>
      <w:tr w:rsidR="00DE23C1" w14:paraId="1F23273A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5CE3D554" w14:textId="77777777" w:rsidR="00DE23C1" w:rsidRDefault="00DE23C1" w:rsidP="000C661C">
            <w:pPr>
              <w:pStyle w:val="TableParagraph"/>
              <w:spacing w:before="43" w:line="236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Palestrante</w:t>
            </w:r>
          </w:p>
        </w:tc>
        <w:tc>
          <w:tcPr>
            <w:tcW w:w="720" w:type="dxa"/>
          </w:tcPr>
          <w:p w14:paraId="2B7BEDC1" w14:textId="77777777" w:rsidR="00DE23C1" w:rsidRDefault="00DE23C1" w:rsidP="000C661C">
            <w:pPr>
              <w:pStyle w:val="TableParagraph"/>
              <w:spacing w:before="43" w:line="236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15,00</w:t>
            </w:r>
          </w:p>
        </w:tc>
        <w:tc>
          <w:tcPr>
            <w:tcW w:w="1080" w:type="dxa"/>
          </w:tcPr>
          <w:p w14:paraId="4C5CD0B7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FBFE0E3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1EB96C09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22A4AFD8" w14:textId="77777777" w:rsidR="00DE23C1" w:rsidRDefault="00DE23C1" w:rsidP="000C661C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Oral</w:t>
            </w:r>
          </w:p>
        </w:tc>
        <w:tc>
          <w:tcPr>
            <w:tcW w:w="720" w:type="dxa"/>
          </w:tcPr>
          <w:p w14:paraId="22FAA7CB" w14:textId="77777777" w:rsidR="00DE23C1" w:rsidRDefault="00DE23C1" w:rsidP="000C661C">
            <w:pPr>
              <w:pStyle w:val="TableParagraph"/>
              <w:spacing w:before="38" w:line="24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080" w:type="dxa"/>
          </w:tcPr>
          <w:p w14:paraId="0503E4A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16870BB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FE3AF1E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4A724E4A" w14:textId="77777777" w:rsidR="00DE23C1" w:rsidRDefault="00DE23C1" w:rsidP="000C661C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Apresentação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Poster</w:t>
            </w:r>
          </w:p>
        </w:tc>
        <w:tc>
          <w:tcPr>
            <w:tcW w:w="720" w:type="dxa"/>
          </w:tcPr>
          <w:p w14:paraId="1E325AFE" w14:textId="77777777" w:rsidR="00DE23C1" w:rsidRDefault="00DE23C1" w:rsidP="000C661C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080" w:type="dxa"/>
          </w:tcPr>
          <w:p w14:paraId="0CD985D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FF11C9F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D4750A0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4CC1E3F2" w14:textId="77777777" w:rsidR="00DE23C1" w:rsidRDefault="00DE23C1" w:rsidP="000C661C">
            <w:pPr>
              <w:pStyle w:val="TableParagraph"/>
              <w:spacing w:before="28" w:line="231" w:lineRule="exact"/>
              <w:ind w:left="34"/>
              <w:rPr>
                <w:sz w:val="20"/>
              </w:rPr>
            </w:pPr>
            <w:r>
              <w:rPr>
                <w:spacing w:val="-2"/>
                <w:sz w:val="20"/>
              </w:rPr>
              <w:t>Ouvinte</w:t>
            </w:r>
          </w:p>
        </w:tc>
        <w:tc>
          <w:tcPr>
            <w:tcW w:w="720" w:type="dxa"/>
          </w:tcPr>
          <w:p w14:paraId="455290C8" w14:textId="77777777" w:rsidR="00DE23C1" w:rsidRDefault="00DE23C1" w:rsidP="000C661C">
            <w:pPr>
              <w:pStyle w:val="TableParagraph"/>
              <w:spacing w:before="28" w:line="231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080" w:type="dxa"/>
          </w:tcPr>
          <w:p w14:paraId="0B8928A5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7E8E935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4F0F8DA3" w14:textId="77777777" w:rsidTr="00DE23C1">
        <w:trPr>
          <w:trHeight w:val="299"/>
          <w:jc w:val="center"/>
        </w:trPr>
        <w:tc>
          <w:tcPr>
            <w:tcW w:w="9380" w:type="dxa"/>
            <w:gridSpan w:val="5"/>
          </w:tcPr>
          <w:p w14:paraId="23ECD0B6" w14:textId="77777777" w:rsidR="00DE23C1" w:rsidRDefault="00DE23C1" w:rsidP="000C661C">
            <w:pPr>
              <w:pStyle w:val="TableParagraph"/>
              <w:spacing w:before="43" w:line="236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evento</w:t>
            </w:r>
          </w:p>
        </w:tc>
      </w:tr>
      <w:tr w:rsidR="00DE23C1" w14:paraId="5AAC13AB" w14:textId="77777777" w:rsidTr="00DE23C1">
        <w:trPr>
          <w:trHeight w:val="300"/>
          <w:jc w:val="center"/>
        </w:trPr>
        <w:tc>
          <w:tcPr>
            <w:tcW w:w="6660" w:type="dxa"/>
            <w:gridSpan w:val="2"/>
          </w:tcPr>
          <w:p w14:paraId="22B996E9" w14:textId="77777777" w:rsidR="00DE23C1" w:rsidRDefault="00DE23C1" w:rsidP="000C661C">
            <w:pPr>
              <w:pStyle w:val="TableParagraph"/>
              <w:spacing w:before="38" w:line="241" w:lineRule="exact"/>
              <w:ind w:left="34"/>
              <w:rPr>
                <w:sz w:val="20"/>
              </w:rPr>
            </w:pPr>
            <w:r>
              <w:rPr>
                <w:sz w:val="20"/>
              </w:rPr>
              <w:t>Congressos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Simpósios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Brasil)</w:t>
            </w:r>
          </w:p>
        </w:tc>
        <w:tc>
          <w:tcPr>
            <w:tcW w:w="720" w:type="dxa"/>
          </w:tcPr>
          <w:p w14:paraId="44DF2350" w14:textId="77777777" w:rsidR="00DE23C1" w:rsidRDefault="00DE23C1" w:rsidP="000C661C">
            <w:pPr>
              <w:pStyle w:val="TableParagraph"/>
              <w:spacing w:before="38" w:line="241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10,00</w:t>
            </w:r>
          </w:p>
        </w:tc>
        <w:tc>
          <w:tcPr>
            <w:tcW w:w="1080" w:type="dxa"/>
          </w:tcPr>
          <w:p w14:paraId="3F5A9685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14D39B8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28B2C884" w14:textId="77777777" w:rsidTr="00DE23C1">
        <w:trPr>
          <w:trHeight w:val="299"/>
          <w:jc w:val="center"/>
        </w:trPr>
        <w:tc>
          <w:tcPr>
            <w:tcW w:w="6660" w:type="dxa"/>
            <w:gridSpan w:val="2"/>
          </w:tcPr>
          <w:p w14:paraId="167B806F" w14:textId="77777777" w:rsidR="00DE23C1" w:rsidRDefault="00DE23C1" w:rsidP="000C661C">
            <w:pPr>
              <w:pStyle w:val="TableParagraph"/>
              <w:spacing w:before="33"/>
              <w:ind w:left="34"/>
              <w:rPr>
                <w:sz w:val="20"/>
              </w:rPr>
            </w:pPr>
            <w:r>
              <w:rPr>
                <w:sz w:val="20"/>
              </w:rPr>
              <w:t>Estaduais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País</w:t>
            </w:r>
          </w:p>
        </w:tc>
        <w:tc>
          <w:tcPr>
            <w:tcW w:w="720" w:type="dxa"/>
          </w:tcPr>
          <w:p w14:paraId="1AFAD8BA" w14:textId="77777777" w:rsidR="00DE23C1" w:rsidRDefault="00DE23C1" w:rsidP="000C661C">
            <w:pPr>
              <w:pStyle w:val="TableParagraph"/>
              <w:spacing w:before="33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5,00</w:t>
            </w:r>
          </w:p>
        </w:tc>
        <w:tc>
          <w:tcPr>
            <w:tcW w:w="1080" w:type="dxa"/>
          </w:tcPr>
          <w:p w14:paraId="2459061A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064BE592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7280A123" w14:textId="77777777" w:rsidTr="00DE23C1">
        <w:trPr>
          <w:trHeight w:val="280"/>
          <w:jc w:val="center"/>
        </w:trPr>
        <w:tc>
          <w:tcPr>
            <w:tcW w:w="9380" w:type="dxa"/>
            <w:gridSpan w:val="5"/>
          </w:tcPr>
          <w:p w14:paraId="6DC32573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2364322C" w14:textId="77777777" w:rsidTr="00DE23C1">
        <w:trPr>
          <w:trHeight w:val="299"/>
          <w:jc w:val="center"/>
        </w:trPr>
        <w:tc>
          <w:tcPr>
            <w:tcW w:w="9380" w:type="dxa"/>
            <w:gridSpan w:val="5"/>
            <w:shd w:val="clear" w:color="auto" w:fill="D9D9D9"/>
          </w:tcPr>
          <w:p w14:paraId="4BB2BF5D" w14:textId="77777777" w:rsidR="00DE23C1" w:rsidRDefault="00DE23C1" w:rsidP="000C661C">
            <w:pPr>
              <w:pStyle w:val="TableParagraph"/>
              <w:spacing w:before="43" w:line="236" w:lineRule="exact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Acadêmicas</w:t>
            </w:r>
          </w:p>
        </w:tc>
      </w:tr>
      <w:tr w:rsidR="00DE23C1" w14:paraId="47FCEF4D" w14:textId="77777777" w:rsidTr="00DE23C1">
        <w:trPr>
          <w:trHeight w:val="780"/>
          <w:jc w:val="center"/>
        </w:trPr>
        <w:tc>
          <w:tcPr>
            <w:tcW w:w="6660" w:type="dxa"/>
            <w:gridSpan w:val="2"/>
          </w:tcPr>
          <w:p w14:paraId="55E57E3A" w14:textId="77777777" w:rsidR="00DE23C1" w:rsidRDefault="00DE23C1" w:rsidP="000C661C">
            <w:pPr>
              <w:pStyle w:val="TableParagraph"/>
              <w:spacing w:before="27" w:line="240" w:lineRule="atLeast"/>
              <w:ind w:left="604" w:hanging="570"/>
              <w:rPr>
                <w:sz w:val="20"/>
              </w:rPr>
            </w:pPr>
            <w:r>
              <w:rPr>
                <w:sz w:val="20"/>
              </w:rPr>
              <w:t>Participação, voluntária ou remunerada, em programas institucionais de pesquisa,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docência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(PIBIC,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PIVIC,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PIBID,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PROLICEN,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PBEXT, PVEXT, Residência pedagógica, outros)</w:t>
            </w:r>
          </w:p>
        </w:tc>
        <w:tc>
          <w:tcPr>
            <w:tcW w:w="720" w:type="dxa"/>
          </w:tcPr>
          <w:p w14:paraId="60285268" w14:textId="77777777" w:rsidR="00DE23C1" w:rsidRDefault="00DE23C1" w:rsidP="000C661C">
            <w:pPr>
              <w:pStyle w:val="TableParagraph"/>
              <w:spacing w:before="34"/>
              <w:rPr>
                <w:b/>
                <w:sz w:val="20"/>
              </w:rPr>
            </w:pPr>
          </w:p>
          <w:p w14:paraId="05EE49BC" w14:textId="77777777" w:rsidR="00DE23C1" w:rsidRDefault="00DE23C1" w:rsidP="000C661C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0,50</w:t>
            </w:r>
          </w:p>
        </w:tc>
        <w:tc>
          <w:tcPr>
            <w:tcW w:w="1080" w:type="dxa"/>
          </w:tcPr>
          <w:p w14:paraId="218F5EA1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142E1C36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68C727F4" w14:textId="77777777" w:rsidTr="00DE23C1">
        <w:trPr>
          <w:trHeight w:val="479"/>
          <w:jc w:val="center"/>
        </w:trPr>
        <w:tc>
          <w:tcPr>
            <w:tcW w:w="6660" w:type="dxa"/>
            <w:gridSpan w:val="2"/>
          </w:tcPr>
          <w:p w14:paraId="4D7532D7" w14:textId="77777777" w:rsidR="00DE23C1" w:rsidRDefault="00DE23C1" w:rsidP="000C661C">
            <w:pPr>
              <w:pStyle w:val="TableParagraph"/>
              <w:spacing w:before="131"/>
              <w:ind w:left="34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voluntária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720" w:type="dxa"/>
          </w:tcPr>
          <w:p w14:paraId="242C4217" w14:textId="77777777" w:rsidR="00DE23C1" w:rsidRDefault="00DE23C1" w:rsidP="000C661C">
            <w:pPr>
              <w:pStyle w:val="TableParagraph"/>
              <w:spacing w:before="13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80" w:type="dxa"/>
          </w:tcPr>
          <w:p w14:paraId="50F039FB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AED32EB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7354430A" w14:textId="77777777" w:rsidTr="00DE23C1">
        <w:trPr>
          <w:trHeight w:val="500"/>
          <w:jc w:val="center"/>
        </w:trPr>
        <w:tc>
          <w:tcPr>
            <w:tcW w:w="6660" w:type="dxa"/>
            <w:gridSpan w:val="2"/>
          </w:tcPr>
          <w:p w14:paraId="3B549987" w14:textId="77777777" w:rsidR="00DE23C1" w:rsidRDefault="00DE23C1" w:rsidP="000C661C">
            <w:pPr>
              <w:pStyle w:val="TableParagraph"/>
              <w:spacing w:before="141"/>
              <w:ind w:left="34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remunerado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completo)</w:t>
            </w:r>
          </w:p>
        </w:tc>
        <w:tc>
          <w:tcPr>
            <w:tcW w:w="720" w:type="dxa"/>
          </w:tcPr>
          <w:p w14:paraId="37929A5F" w14:textId="77777777" w:rsidR="00DE23C1" w:rsidRDefault="00DE23C1" w:rsidP="000C661C">
            <w:pPr>
              <w:pStyle w:val="TableParagraph"/>
              <w:spacing w:before="14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0,25</w:t>
            </w:r>
          </w:p>
        </w:tc>
        <w:tc>
          <w:tcPr>
            <w:tcW w:w="1080" w:type="dxa"/>
          </w:tcPr>
          <w:p w14:paraId="0E390F8C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3E1629F4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DE23C1" w14:paraId="53D11999" w14:textId="77777777" w:rsidTr="00DE23C1">
        <w:trPr>
          <w:trHeight w:val="299"/>
          <w:jc w:val="center"/>
        </w:trPr>
        <w:tc>
          <w:tcPr>
            <w:tcW w:w="9380" w:type="dxa"/>
            <w:gridSpan w:val="5"/>
          </w:tcPr>
          <w:p w14:paraId="029CC8D4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E23C1" w14:paraId="0D3BB483" w14:textId="77777777" w:rsidTr="00DE23C1">
        <w:trPr>
          <w:trHeight w:val="280"/>
          <w:jc w:val="center"/>
        </w:trPr>
        <w:tc>
          <w:tcPr>
            <w:tcW w:w="6660" w:type="dxa"/>
            <w:gridSpan w:val="2"/>
          </w:tcPr>
          <w:p w14:paraId="17CFDF59" w14:textId="77777777" w:rsidR="00DE23C1" w:rsidRDefault="00DE23C1" w:rsidP="000C66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CB81EDE" w14:textId="77777777" w:rsidR="00DE23C1" w:rsidRDefault="00DE23C1" w:rsidP="000C661C">
            <w:pPr>
              <w:pStyle w:val="TableParagraph"/>
              <w:spacing w:before="28" w:line="231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80" w:type="dxa"/>
          </w:tcPr>
          <w:p w14:paraId="5E84F3B4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20" w:type="dxa"/>
          </w:tcPr>
          <w:p w14:paraId="2D861E0D" w14:textId="77777777" w:rsidR="00DE23C1" w:rsidRDefault="00DE23C1" w:rsidP="00DE23C1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2870710E" w14:textId="77777777" w:rsidR="00DE23C1" w:rsidRDefault="00DE23C1" w:rsidP="00DE23C1">
      <w:pPr>
        <w:pStyle w:val="Corpodetexto"/>
        <w:tabs>
          <w:tab w:val="left" w:pos="6272"/>
        </w:tabs>
        <w:spacing w:before="215"/>
        <w:ind w:left="530"/>
      </w:pPr>
    </w:p>
    <w:p w14:paraId="091ED119" w14:textId="6462414F" w:rsidR="00DE23C1" w:rsidRDefault="00DE23C1" w:rsidP="00DE23C1">
      <w:pPr>
        <w:pStyle w:val="Corpodetexto"/>
        <w:tabs>
          <w:tab w:val="left" w:pos="6272"/>
        </w:tabs>
        <w:spacing w:before="215"/>
        <w:ind w:left="530"/>
        <w:rPr>
          <w:rFonts w:ascii="Times New Roman"/>
        </w:rPr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/>
          <w:u w:val="single"/>
        </w:rPr>
        <w:tab/>
      </w:r>
    </w:p>
    <w:p w14:paraId="7E485DAE" w14:textId="77777777" w:rsidR="00DE23C1" w:rsidRDefault="00DE23C1" w:rsidP="00DE23C1">
      <w:pPr>
        <w:pStyle w:val="Corpodetexto"/>
        <w:rPr>
          <w:rFonts w:ascii="Times New Roman"/>
        </w:rPr>
      </w:pPr>
    </w:p>
    <w:p w14:paraId="393EE5DB" w14:textId="77777777" w:rsidR="00DE23C1" w:rsidRDefault="00DE23C1" w:rsidP="00DE23C1">
      <w:pPr>
        <w:pStyle w:val="Corpodetexto"/>
        <w:spacing w:before="102"/>
        <w:rPr>
          <w:rFonts w:ascii="Times New Roman"/>
        </w:rPr>
      </w:pPr>
    </w:p>
    <w:p w14:paraId="3D04CFF6" w14:textId="77777777" w:rsidR="00DE23C1" w:rsidRDefault="00DE23C1" w:rsidP="00DE23C1">
      <w:pPr>
        <w:pStyle w:val="Corpodetexto"/>
        <w:tabs>
          <w:tab w:val="left" w:pos="6292"/>
        </w:tabs>
        <w:ind w:left="530"/>
        <w:rPr>
          <w:rFonts w:ascii="Times New Roman"/>
        </w:rPr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Candidato:</w:t>
      </w:r>
      <w:r>
        <w:rPr>
          <w:rFonts w:ascii="Times New Roman"/>
          <w:u w:val="single"/>
        </w:rPr>
        <w:tab/>
      </w:r>
    </w:p>
    <w:sectPr w:rsidR="00DE23C1" w:rsidSect="00506C75">
      <w:headerReference w:type="default" r:id="rId6"/>
      <w:footerReference w:type="default" r:id="rId7"/>
      <w:pgSz w:w="11906" w:h="16838"/>
      <w:pgMar w:top="284" w:right="284" w:bottom="284" w:left="28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67CA3" w14:textId="77777777" w:rsidR="00506C75" w:rsidRDefault="00506C75" w:rsidP="00DE23C1">
      <w:r>
        <w:separator/>
      </w:r>
    </w:p>
  </w:endnote>
  <w:endnote w:type="continuationSeparator" w:id="0">
    <w:p w14:paraId="4F0CEC74" w14:textId="77777777" w:rsidR="00506C75" w:rsidRDefault="00506C75" w:rsidP="00DE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919506"/>
      <w:docPartObj>
        <w:docPartGallery w:val="Page Numbers (Bottom of Page)"/>
        <w:docPartUnique/>
      </w:docPartObj>
    </w:sdtPr>
    <w:sdtContent>
      <w:p w14:paraId="7EF4EFC2" w14:textId="0C2E9257" w:rsidR="005511A5" w:rsidRDefault="005511A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3BC6C7F" w14:textId="77777777" w:rsidR="005511A5" w:rsidRDefault="005511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10E5" w14:textId="77777777" w:rsidR="00506C75" w:rsidRDefault="00506C75" w:rsidP="00DE23C1">
      <w:r>
        <w:separator/>
      </w:r>
    </w:p>
  </w:footnote>
  <w:footnote w:type="continuationSeparator" w:id="0">
    <w:p w14:paraId="754E74C1" w14:textId="77777777" w:rsidR="00506C75" w:rsidRDefault="00506C75" w:rsidP="00DE2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C4EC" w14:textId="6510A1A7" w:rsidR="00DE23C1" w:rsidRDefault="00DE23C1" w:rsidP="00DE23C1">
    <w:pPr>
      <w:pStyle w:val="Cabealho"/>
      <w:jc w:val="center"/>
    </w:pPr>
    <w:r w:rsidRPr="00DE23C1">
      <w:rPr>
        <w:noProof/>
      </w:rPr>
      <w:drawing>
        <wp:inline distT="0" distB="0" distL="0" distR="0" wp14:anchorId="737F5A82" wp14:editId="361F5BF2">
          <wp:extent cx="5400040" cy="9404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4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C1"/>
    <w:rsid w:val="00227999"/>
    <w:rsid w:val="00420F5A"/>
    <w:rsid w:val="004E1619"/>
    <w:rsid w:val="00506C75"/>
    <w:rsid w:val="005511A5"/>
    <w:rsid w:val="00A722C5"/>
    <w:rsid w:val="00D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21B22"/>
  <w15:chartTrackingRefBased/>
  <w15:docId w15:val="{BACC03CC-EB65-4EBC-8799-B803FD44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DE23C1"/>
    <w:pPr>
      <w:ind w:left="814" w:hanging="514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3C1"/>
    <w:rPr>
      <w:rFonts w:ascii="Calibri" w:eastAsia="Calibri" w:hAnsi="Calibri" w:cs="Calibri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DE23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E23C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E23C1"/>
    <w:rPr>
      <w:rFonts w:ascii="Calibri" w:eastAsia="Calibri" w:hAnsi="Calibri" w:cs="Calibri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DE23C1"/>
  </w:style>
  <w:style w:type="paragraph" w:styleId="Cabealho">
    <w:name w:val="header"/>
    <w:basedOn w:val="Normal"/>
    <w:link w:val="CabealhoChar"/>
    <w:uiPriority w:val="99"/>
    <w:unhideWhenUsed/>
    <w:rsid w:val="00DE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23C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E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23C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Sinomar Moreira Andrade</dc:creator>
  <cp:keywords/>
  <dc:description/>
  <cp:lastModifiedBy>Carina Cândido</cp:lastModifiedBy>
  <cp:revision>2</cp:revision>
  <cp:lastPrinted>2025-11-05T14:18:00Z</cp:lastPrinted>
  <dcterms:created xsi:type="dcterms:W3CDTF">2025-11-05T20:43:00Z</dcterms:created>
  <dcterms:modified xsi:type="dcterms:W3CDTF">2025-11-05T20:43:00Z</dcterms:modified>
</cp:coreProperties>
</file>