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FC7B" w14:textId="77777777" w:rsidR="007945EC" w:rsidRDefault="007945EC">
      <w:pPr>
        <w:rPr>
          <w:rFonts w:ascii="Calibri" w:eastAsia="Calibri" w:hAnsi="Calibri" w:cs="Calibri"/>
          <w:sz w:val="20"/>
          <w:szCs w:val="20"/>
        </w:rPr>
      </w:pPr>
    </w:p>
    <w:p w14:paraId="1437B45C" w14:textId="77777777" w:rsidR="003D2C61" w:rsidRPr="003D2C61" w:rsidRDefault="003D2C61" w:rsidP="003D2C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bookmarkStart w:id="0" w:name="_vuey57ujf09q" w:colFirst="0" w:colLast="0"/>
      <w:bookmarkEnd w:id="0"/>
      <w:r w:rsidRPr="003D2C61">
        <w:rPr>
          <w:rFonts w:ascii="Calibri" w:eastAsia="Calibri" w:hAnsi="Calibri" w:cs="Calibri"/>
          <w:b/>
          <w:bCs/>
          <w:color w:val="000000"/>
          <w:sz w:val="20"/>
          <w:szCs w:val="20"/>
        </w:rPr>
        <w:t>ANEXO II</w:t>
      </w:r>
    </w:p>
    <w:p w14:paraId="6C977908" w14:textId="30D5C6C8" w:rsidR="003D2C61" w:rsidRPr="003D2C61" w:rsidRDefault="003D2C61" w:rsidP="003D2C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3D2C61">
        <w:rPr>
          <w:rFonts w:ascii="Calibri" w:eastAsia="Calibri" w:hAnsi="Calibri" w:cs="Calibri"/>
          <w:b/>
          <w:bCs/>
          <w:color w:val="000000"/>
          <w:sz w:val="20"/>
          <w:szCs w:val="20"/>
        </w:rPr>
        <w:t>PLANILHA DE PONTUAÇÃO DO CURRÍCULO</w:t>
      </w:r>
    </w:p>
    <w:p w14:paraId="0A0B08A4" w14:textId="77777777" w:rsidR="003D2C61" w:rsidRPr="003D2C61" w:rsidRDefault="003D2C61" w:rsidP="003D2C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3D2C61">
        <w:rPr>
          <w:rFonts w:ascii="Calibri" w:eastAsia="Calibri" w:hAnsi="Calibri" w:cs="Calibri"/>
          <w:color w:val="000000"/>
          <w:sz w:val="20"/>
          <w:szCs w:val="20"/>
        </w:rPr>
        <w:t>Os itens não comprovados não serão pontuados.</w:t>
      </w:r>
    </w:p>
    <w:p w14:paraId="6457423C" w14:textId="77777777" w:rsidR="003D2C61" w:rsidRPr="003D2C61" w:rsidRDefault="003D2C61" w:rsidP="003D2C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3D2C61">
        <w:rPr>
          <w:rFonts w:ascii="Calibri" w:eastAsia="Calibri" w:hAnsi="Calibri" w:cs="Calibri"/>
          <w:color w:val="000000"/>
          <w:sz w:val="20"/>
          <w:szCs w:val="20"/>
        </w:rPr>
        <w:t>Será considerada a produção obtida entre os anos 2020-2025.</w:t>
      </w:r>
    </w:p>
    <w:p w14:paraId="5B17CE0E" w14:textId="15E3459B" w:rsidR="00146838" w:rsidRDefault="003D2C61" w:rsidP="003D2C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3D2C61">
        <w:rPr>
          <w:rFonts w:ascii="Calibri" w:eastAsia="Calibri" w:hAnsi="Calibri" w:cs="Calibri"/>
          <w:color w:val="000000"/>
          <w:sz w:val="20"/>
          <w:szCs w:val="20"/>
        </w:rPr>
        <w:t>O percentil em porcentagem dos periódicos pode ser obtido em: scopus.com/</w:t>
      </w:r>
      <w:proofErr w:type="spellStart"/>
      <w:r w:rsidRPr="003D2C61">
        <w:rPr>
          <w:rFonts w:ascii="Calibri" w:eastAsia="Calibri" w:hAnsi="Calibri" w:cs="Calibri"/>
          <w:color w:val="000000"/>
          <w:sz w:val="20"/>
          <w:szCs w:val="20"/>
        </w:rPr>
        <w:t>sources.uri</w:t>
      </w:r>
      <w:proofErr w:type="spellEnd"/>
    </w:p>
    <w:p w14:paraId="2FEA714D" w14:textId="77777777" w:rsidR="003D2C61" w:rsidRPr="001A1315" w:rsidRDefault="003D2C61" w:rsidP="003D2C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871"/>
        <w:gridCol w:w="964"/>
      </w:tblGrid>
      <w:tr w:rsidR="007945EC" w:rsidRPr="00F746F3" w14:paraId="1B091B22" w14:textId="77777777" w:rsidTr="00146838">
        <w:tc>
          <w:tcPr>
            <w:tcW w:w="6629" w:type="dxa"/>
            <w:shd w:val="clear" w:color="auto" w:fill="D9D9D9" w:themeFill="background1" w:themeFillShade="D9"/>
          </w:tcPr>
          <w:p w14:paraId="31572EF6" w14:textId="77777777" w:rsidR="007945EC" w:rsidRPr="00F746F3" w:rsidRDefault="007945EC" w:rsidP="002C3630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F746F3">
              <w:rPr>
                <w:b/>
                <w:sz w:val="20"/>
                <w:szCs w:val="20"/>
              </w:rPr>
              <w:t>CURRICULUM VITAE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78B14FFB" w14:textId="77777777" w:rsidR="007945EC" w:rsidRPr="00F746F3" w:rsidRDefault="007945EC" w:rsidP="002C3630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F746F3"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5564E5D" w14:textId="77777777" w:rsidR="007945EC" w:rsidRPr="00F746F3" w:rsidRDefault="007945EC" w:rsidP="002C3630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F746F3">
              <w:rPr>
                <w:b/>
                <w:sz w:val="20"/>
                <w:szCs w:val="20"/>
              </w:rPr>
              <w:t>TOTAL</w:t>
            </w:r>
          </w:p>
        </w:tc>
      </w:tr>
      <w:tr w:rsidR="008075A3" w:rsidRPr="00F746F3" w14:paraId="14CE0630" w14:textId="77777777" w:rsidTr="00146838">
        <w:tc>
          <w:tcPr>
            <w:tcW w:w="6629" w:type="dxa"/>
            <w:vMerge w:val="restart"/>
          </w:tcPr>
          <w:p w14:paraId="4762968E" w14:textId="3DC2BCE1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463E80">
              <w:rPr>
                <w:sz w:val="20"/>
                <w:szCs w:val="20"/>
              </w:rPr>
              <w:t>Artigo publicado ou aceito em periódico com percentil (em porcentagem) maior ou igual a 0,860</w:t>
            </w:r>
          </w:p>
        </w:tc>
        <w:tc>
          <w:tcPr>
            <w:tcW w:w="1871" w:type="dxa"/>
          </w:tcPr>
          <w:p w14:paraId="2C36B010" w14:textId="148403D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20,0</w:t>
            </w:r>
          </w:p>
        </w:tc>
        <w:tc>
          <w:tcPr>
            <w:tcW w:w="964" w:type="dxa"/>
            <w:vMerge w:val="restart"/>
            <w:vAlign w:val="center"/>
          </w:tcPr>
          <w:p w14:paraId="490D0D8F" w14:textId="55C25D2D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4A50CC2E" w14:textId="77777777" w:rsidTr="00146838">
        <w:tc>
          <w:tcPr>
            <w:tcW w:w="6629" w:type="dxa"/>
            <w:vMerge/>
          </w:tcPr>
          <w:p w14:paraId="3ED00DBE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EAC159A" w14:textId="74DE7038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18,0</w:t>
            </w:r>
          </w:p>
        </w:tc>
        <w:tc>
          <w:tcPr>
            <w:tcW w:w="964" w:type="dxa"/>
            <w:vMerge/>
            <w:vAlign w:val="center"/>
          </w:tcPr>
          <w:p w14:paraId="3AC59E25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6A9E54E8" w14:textId="77777777" w:rsidTr="00146838">
        <w:tc>
          <w:tcPr>
            <w:tcW w:w="6629" w:type="dxa"/>
            <w:vMerge w:val="restart"/>
          </w:tcPr>
          <w:p w14:paraId="18B5D947" w14:textId="6AD661CA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463E80">
              <w:rPr>
                <w:sz w:val="20"/>
                <w:szCs w:val="20"/>
              </w:rPr>
              <w:t>Artigo publicado ou aceito em periódico com percentil (em porcentagem) maior ou igual a 0,740 e menor que 0,860</w:t>
            </w:r>
          </w:p>
        </w:tc>
        <w:tc>
          <w:tcPr>
            <w:tcW w:w="1871" w:type="dxa"/>
          </w:tcPr>
          <w:p w14:paraId="135D4719" w14:textId="2DDC3B5F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10,0</w:t>
            </w:r>
          </w:p>
        </w:tc>
        <w:tc>
          <w:tcPr>
            <w:tcW w:w="964" w:type="dxa"/>
            <w:vMerge w:val="restart"/>
            <w:vAlign w:val="center"/>
          </w:tcPr>
          <w:p w14:paraId="7C7D3670" w14:textId="106FB0D6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620E727B" w14:textId="77777777" w:rsidTr="00146838">
        <w:tc>
          <w:tcPr>
            <w:tcW w:w="6629" w:type="dxa"/>
            <w:vMerge/>
          </w:tcPr>
          <w:p w14:paraId="572C299D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54454400" w14:textId="35D1CDC9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8,0</w:t>
            </w:r>
          </w:p>
        </w:tc>
        <w:tc>
          <w:tcPr>
            <w:tcW w:w="964" w:type="dxa"/>
            <w:vMerge/>
            <w:vAlign w:val="center"/>
          </w:tcPr>
          <w:p w14:paraId="004E9749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2C858245" w14:textId="77777777" w:rsidTr="00146838">
        <w:tc>
          <w:tcPr>
            <w:tcW w:w="6629" w:type="dxa"/>
            <w:vMerge w:val="restart"/>
          </w:tcPr>
          <w:p w14:paraId="5F4AC3E8" w14:textId="3063C289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463E80">
              <w:rPr>
                <w:sz w:val="20"/>
                <w:szCs w:val="20"/>
              </w:rPr>
              <w:t>Artigo publicado ou aceito em periódico com percentil (em porcentagem) maior ou igual a 0,620 e menor que 0,740</w:t>
            </w:r>
          </w:p>
        </w:tc>
        <w:tc>
          <w:tcPr>
            <w:tcW w:w="1871" w:type="dxa"/>
          </w:tcPr>
          <w:p w14:paraId="524A80BC" w14:textId="4F9180AB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5,0</w:t>
            </w:r>
          </w:p>
        </w:tc>
        <w:tc>
          <w:tcPr>
            <w:tcW w:w="964" w:type="dxa"/>
            <w:vMerge w:val="restart"/>
            <w:vAlign w:val="center"/>
          </w:tcPr>
          <w:p w14:paraId="0F3983E4" w14:textId="53E38C51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46ED0037" w14:textId="77777777" w:rsidTr="00146838">
        <w:tc>
          <w:tcPr>
            <w:tcW w:w="6629" w:type="dxa"/>
            <w:vMerge/>
          </w:tcPr>
          <w:p w14:paraId="18E34CA3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62FFCC33" w14:textId="1FFDBEE2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4,5</w:t>
            </w:r>
          </w:p>
        </w:tc>
        <w:tc>
          <w:tcPr>
            <w:tcW w:w="964" w:type="dxa"/>
            <w:vMerge/>
            <w:vAlign w:val="center"/>
          </w:tcPr>
          <w:p w14:paraId="0A49A935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39D8A581" w14:textId="77777777" w:rsidTr="00146838">
        <w:tc>
          <w:tcPr>
            <w:tcW w:w="6629" w:type="dxa"/>
            <w:vMerge w:val="restart"/>
          </w:tcPr>
          <w:p w14:paraId="0D2E0D09" w14:textId="181C10FE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463E80">
              <w:rPr>
                <w:sz w:val="20"/>
                <w:szCs w:val="20"/>
              </w:rPr>
              <w:t>Artigo publicado ou aceito em periódico com percentil (em porcentagem) maior ou igual a 0,500 e menor que 0,620</w:t>
            </w:r>
          </w:p>
        </w:tc>
        <w:tc>
          <w:tcPr>
            <w:tcW w:w="1871" w:type="dxa"/>
          </w:tcPr>
          <w:p w14:paraId="3AB6B796" w14:textId="230B831E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4,0</w:t>
            </w:r>
          </w:p>
        </w:tc>
        <w:tc>
          <w:tcPr>
            <w:tcW w:w="964" w:type="dxa"/>
            <w:vMerge w:val="restart"/>
            <w:vAlign w:val="center"/>
          </w:tcPr>
          <w:p w14:paraId="0EADBA81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7A40AAB4" w14:textId="77777777" w:rsidTr="00146838">
        <w:tc>
          <w:tcPr>
            <w:tcW w:w="6629" w:type="dxa"/>
            <w:vMerge/>
          </w:tcPr>
          <w:p w14:paraId="47521A02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3BC97E4" w14:textId="43BCFD8A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3,5</w:t>
            </w:r>
          </w:p>
        </w:tc>
        <w:tc>
          <w:tcPr>
            <w:tcW w:w="964" w:type="dxa"/>
            <w:vMerge/>
            <w:vAlign w:val="center"/>
          </w:tcPr>
          <w:p w14:paraId="651BE582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5F14670E" w14:textId="77777777" w:rsidTr="00146838">
        <w:tc>
          <w:tcPr>
            <w:tcW w:w="6629" w:type="dxa"/>
            <w:vMerge w:val="restart"/>
          </w:tcPr>
          <w:p w14:paraId="1DE1AC9C" w14:textId="5BE07170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463E80">
              <w:rPr>
                <w:sz w:val="20"/>
                <w:szCs w:val="20"/>
              </w:rPr>
              <w:t>Artigo publicado ou aceito em periódico com percentil (em porcentagem) maior ou igual a 0,380 e menor que 0,500</w:t>
            </w:r>
          </w:p>
        </w:tc>
        <w:tc>
          <w:tcPr>
            <w:tcW w:w="1871" w:type="dxa"/>
          </w:tcPr>
          <w:p w14:paraId="75A7A1D4" w14:textId="5E853FF6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3,0</w:t>
            </w:r>
          </w:p>
        </w:tc>
        <w:tc>
          <w:tcPr>
            <w:tcW w:w="964" w:type="dxa"/>
            <w:vMerge w:val="restart"/>
            <w:vAlign w:val="center"/>
          </w:tcPr>
          <w:p w14:paraId="3AF834F5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7E6FCF25" w14:textId="77777777" w:rsidTr="00146838">
        <w:tc>
          <w:tcPr>
            <w:tcW w:w="6629" w:type="dxa"/>
            <w:vMerge/>
          </w:tcPr>
          <w:p w14:paraId="2CC26BF0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9B3A696" w14:textId="0497F142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2,5</w:t>
            </w:r>
          </w:p>
        </w:tc>
        <w:tc>
          <w:tcPr>
            <w:tcW w:w="964" w:type="dxa"/>
            <w:vMerge/>
            <w:vAlign w:val="center"/>
          </w:tcPr>
          <w:p w14:paraId="3C0A9E83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1D5E2967" w14:textId="77777777" w:rsidTr="00146838">
        <w:tc>
          <w:tcPr>
            <w:tcW w:w="6629" w:type="dxa"/>
            <w:vMerge w:val="restart"/>
          </w:tcPr>
          <w:p w14:paraId="226AAA31" w14:textId="40B89B15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463E80">
              <w:rPr>
                <w:sz w:val="20"/>
                <w:szCs w:val="20"/>
              </w:rPr>
              <w:t>Artigo publicado ou aceito em periódico com percentil (em porcentagem) maior ou igual a 0,260 e menor que 0,380</w:t>
            </w:r>
          </w:p>
        </w:tc>
        <w:tc>
          <w:tcPr>
            <w:tcW w:w="1871" w:type="dxa"/>
          </w:tcPr>
          <w:p w14:paraId="710FD511" w14:textId="2BDFB345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2,0</w:t>
            </w:r>
          </w:p>
        </w:tc>
        <w:tc>
          <w:tcPr>
            <w:tcW w:w="964" w:type="dxa"/>
            <w:vMerge w:val="restart"/>
            <w:vAlign w:val="center"/>
          </w:tcPr>
          <w:p w14:paraId="076DE105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54BA82FB" w14:textId="77777777" w:rsidTr="00146838">
        <w:tc>
          <w:tcPr>
            <w:tcW w:w="6629" w:type="dxa"/>
            <w:vMerge/>
          </w:tcPr>
          <w:p w14:paraId="40670AD1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C16C8D2" w14:textId="4A8AE9D3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1,5</w:t>
            </w:r>
          </w:p>
        </w:tc>
        <w:tc>
          <w:tcPr>
            <w:tcW w:w="964" w:type="dxa"/>
            <w:vMerge/>
            <w:vAlign w:val="center"/>
          </w:tcPr>
          <w:p w14:paraId="2122F26A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7CB6D630" w14:textId="77777777" w:rsidTr="00146838">
        <w:tc>
          <w:tcPr>
            <w:tcW w:w="6629" w:type="dxa"/>
            <w:vMerge w:val="restart"/>
          </w:tcPr>
          <w:p w14:paraId="123FB30C" w14:textId="104BCA51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>Artigo publicado ou aceito em periódico com percentil (em porcentagem) maior ou igual a 0,01 e menor que 0,260</w:t>
            </w:r>
          </w:p>
        </w:tc>
        <w:tc>
          <w:tcPr>
            <w:tcW w:w="1871" w:type="dxa"/>
          </w:tcPr>
          <w:p w14:paraId="30C4A15C" w14:textId="16ABFD76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1,2</w:t>
            </w:r>
          </w:p>
        </w:tc>
        <w:tc>
          <w:tcPr>
            <w:tcW w:w="964" w:type="dxa"/>
            <w:vMerge w:val="restart"/>
            <w:vAlign w:val="center"/>
          </w:tcPr>
          <w:p w14:paraId="026F23A3" w14:textId="52C2CD5D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11293027" w14:textId="77777777" w:rsidTr="00146838">
        <w:tc>
          <w:tcPr>
            <w:tcW w:w="6629" w:type="dxa"/>
            <w:vMerge/>
          </w:tcPr>
          <w:p w14:paraId="0D43F591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330651D" w14:textId="2242FC6F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1,0</w:t>
            </w:r>
          </w:p>
        </w:tc>
        <w:tc>
          <w:tcPr>
            <w:tcW w:w="964" w:type="dxa"/>
            <w:vMerge/>
            <w:vAlign w:val="center"/>
          </w:tcPr>
          <w:p w14:paraId="72A3CE2B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30C82C9C" w14:textId="77777777" w:rsidTr="00146838">
        <w:tc>
          <w:tcPr>
            <w:tcW w:w="6629" w:type="dxa"/>
            <w:vMerge w:val="restart"/>
            <w:vAlign w:val="center"/>
          </w:tcPr>
          <w:p w14:paraId="7428FB31" w14:textId="4CB1D79F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>Artigo publicado ou aceito em periódico sem percentil</w:t>
            </w:r>
          </w:p>
        </w:tc>
        <w:tc>
          <w:tcPr>
            <w:tcW w:w="1871" w:type="dxa"/>
          </w:tcPr>
          <w:p w14:paraId="63397B63" w14:textId="375C24BF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0,6</w:t>
            </w:r>
          </w:p>
        </w:tc>
        <w:tc>
          <w:tcPr>
            <w:tcW w:w="964" w:type="dxa"/>
            <w:vMerge w:val="restart"/>
            <w:vAlign w:val="center"/>
          </w:tcPr>
          <w:p w14:paraId="2F3F7715" w14:textId="3DA4AC80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0416AF68" w14:textId="77777777" w:rsidTr="00146838">
        <w:tc>
          <w:tcPr>
            <w:tcW w:w="6629" w:type="dxa"/>
            <w:vMerge/>
          </w:tcPr>
          <w:p w14:paraId="0A641732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CDA8752" w14:textId="70D7AA28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0,5</w:t>
            </w:r>
          </w:p>
        </w:tc>
        <w:tc>
          <w:tcPr>
            <w:tcW w:w="964" w:type="dxa"/>
            <w:vMerge/>
            <w:vAlign w:val="center"/>
          </w:tcPr>
          <w:p w14:paraId="26862A6F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4DE2B94B" w14:textId="77777777" w:rsidTr="00146838">
        <w:tc>
          <w:tcPr>
            <w:tcW w:w="6629" w:type="dxa"/>
            <w:vMerge w:val="restart"/>
          </w:tcPr>
          <w:p w14:paraId="7553DC67" w14:textId="6ADFCE4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>Resumo em anais de congresso, por resumo</w:t>
            </w:r>
          </w:p>
        </w:tc>
        <w:tc>
          <w:tcPr>
            <w:tcW w:w="1871" w:type="dxa"/>
          </w:tcPr>
          <w:p w14:paraId="2D3B6164" w14:textId="67FA99F8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0,2</w:t>
            </w:r>
          </w:p>
        </w:tc>
        <w:tc>
          <w:tcPr>
            <w:tcW w:w="964" w:type="dxa"/>
            <w:vMerge w:val="restart"/>
            <w:vAlign w:val="center"/>
          </w:tcPr>
          <w:p w14:paraId="5A140A79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23E8F6AB" w14:textId="77777777" w:rsidTr="00146838">
        <w:tc>
          <w:tcPr>
            <w:tcW w:w="6629" w:type="dxa"/>
            <w:vMerge/>
          </w:tcPr>
          <w:p w14:paraId="0DEB5D52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1967DBEC" w14:textId="36E5676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0,1</w:t>
            </w:r>
          </w:p>
        </w:tc>
        <w:tc>
          <w:tcPr>
            <w:tcW w:w="964" w:type="dxa"/>
            <w:vMerge/>
            <w:vAlign w:val="center"/>
          </w:tcPr>
          <w:p w14:paraId="406CAB00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1BCD9187" w14:textId="77777777" w:rsidTr="00146838">
        <w:tc>
          <w:tcPr>
            <w:tcW w:w="6629" w:type="dxa"/>
            <w:vMerge w:val="restart"/>
          </w:tcPr>
          <w:p w14:paraId="3B4BC587" w14:textId="2746E9B7" w:rsidR="008075A3" w:rsidRPr="00F746F3" w:rsidRDefault="008075A3" w:rsidP="008075A3">
            <w:pPr>
              <w:tabs>
                <w:tab w:val="left" w:pos="1170"/>
              </w:tabs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>Livro publicado, com ISBN</w:t>
            </w:r>
          </w:p>
        </w:tc>
        <w:tc>
          <w:tcPr>
            <w:tcW w:w="1871" w:type="dxa"/>
          </w:tcPr>
          <w:p w14:paraId="64E5A9DA" w14:textId="7D74970B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10,0</w:t>
            </w:r>
          </w:p>
        </w:tc>
        <w:tc>
          <w:tcPr>
            <w:tcW w:w="964" w:type="dxa"/>
            <w:vMerge w:val="restart"/>
            <w:vAlign w:val="center"/>
          </w:tcPr>
          <w:p w14:paraId="59B1F9EB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5EBDA380" w14:textId="77777777" w:rsidTr="00146838">
        <w:tc>
          <w:tcPr>
            <w:tcW w:w="6629" w:type="dxa"/>
            <w:vMerge/>
          </w:tcPr>
          <w:p w14:paraId="3854A3C3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21B40C4" w14:textId="41731A70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5,0</w:t>
            </w:r>
          </w:p>
        </w:tc>
        <w:tc>
          <w:tcPr>
            <w:tcW w:w="964" w:type="dxa"/>
            <w:vMerge/>
            <w:vAlign w:val="center"/>
          </w:tcPr>
          <w:p w14:paraId="0A905947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651B47DB" w14:textId="77777777" w:rsidTr="00146838">
        <w:tc>
          <w:tcPr>
            <w:tcW w:w="6629" w:type="dxa"/>
            <w:vMerge w:val="restart"/>
          </w:tcPr>
          <w:p w14:paraId="2C3653DF" w14:textId="6A177BF8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>Capítulo de livro, com ISBN, exceto proveniente de anais de evento</w:t>
            </w:r>
          </w:p>
        </w:tc>
        <w:tc>
          <w:tcPr>
            <w:tcW w:w="1871" w:type="dxa"/>
          </w:tcPr>
          <w:p w14:paraId="3B3C5AD8" w14:textId="79078C38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F746F3">
              <w:rPr>
                <w:sz w:val="20"/>
                <w:szCs w:val="20"/>
              </w:rPr>
              <w:t>1º autor =</w:t>
            </w:r>
            <w:r>
              <w:rPr>
                <w:sz w:val="20"/>
                <w:szCs w:val="20"/>
              </w:rPr>
              <w:t xml:space="preserve"> 5,0</w:t>
            </w:r>
          </w:p>
        </w:tc>
        <w:tc>
          <w:tcPr>
            <w:tcW w:w="964" w:type="dxa"/>
            <w:vMerge w:val="restart"/>
            <w:vAlign w:val="center"/>
          </w:tcPr>
          <w:p w14:paraId="1575D93A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29364D79" w14:textId="77777777" w:rsidTr="00146838">
        <w:tc>
          <w:tcPr>
            <w:tcW w:w="6629" w:type="dxa"/>
            <w:vMerge/>
          </w:tcPr>
          <w:p w14:paraId="62A088D4" w14:textId="77777777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3AE18EA" w14:textId="046A7C10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spellStart"/>
            <w:r w:rsidRPr="00F746F3">
              <w:rPr>
                <w:sz w:val="20"/>
                <w:szCs w:val="20"/>
              </w:rPr>
              <w:t>Co-autor</w:t>
            </w:r>
            <w:proofErr w:type="spellEnd"/>
            <w:r w:rsidRPr="00F746F3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2,5</w:t>
            </w:r>
          </w:p>
        </w:tc>
        <w:tc>
          <w:tcPr>
            <w:tcW w:w="964" w:type="dxa"/>
            <w:vMerge/>
            <w:vAlign w:val="center"/>
          </w:tcPr>
          <w:p w14:paraId="08FE9211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945EC" w:rsidRPr="00F746F3" w14:paraId="1FB388EF" w14:textId="77777777" w:rsidTr="00146838">
        <w:tc>
          <w:tcPr>
            <w:tcW w:w="6629" w:type="dxa"/>
          </w:tcPr>
          <w:p w14:paraId="2346F6BF" w14:textId="5A299E42" w:rsidR="007945EC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>Participação em congressos e seminários, por evento</w:t>
            </w:r>
          </w:p>
        </w:tc>
        <w:tc>
          <w:tcPr>
            <w:tcW w:w="1871" w:type="dxa"/>
          </w:tcPr>
          <w:p w14:paraId="7474C46A" w14:textId="3032010F" w:rsidR="007945EC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64" w:type="dxa"/>
            <w:vAlign w:val="center"/>
          </w:tcPr>
          <w:p w14:paraId="3EA01E34" w14:textId="77777777" w:rsidR="007945EC" w:rsidRPr="00F746F3" w:rsidRDefault="007945EC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945EC" w:rsidRPr="00F746F3" w14:paraId="5C859D82" w14:textId="77777777" w:rsidTr="00146838">
        <w:tc>
          <w:tcPr>
            <w:tcW w:w="6629" w:type="dxa"/>
          </w:tcPr>
          <w:p w14:paraId="4598FCB6" w14:textId="11A6DC02" w:rsidR="007945EC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>Disciplinas cursadas como aluno especial em pós-graduação stricto sensu reconhecido pela CAPES, com possibilidade de aproveitamento no curso doutorado, aprovado com conceito A (válido somente para disciplinas cursadas após a conclusão do mestrado), por disciplina</w:t>
            </w:r>
            <w:r w:rsidR="00146838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  <w:vAlign w:val="center"/>
          </w:tcPr>
          <w:p w14:paraId="19239B53" w14:textId="2A53AA49" w:rsidR="007945EC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64" w:type="dxa"/>
            <w:vAlign w:val="center"/>
          </w:tcPr>
          <w:p w14:paraId="060A8464" w14:textId="20E54CF6" w:rsidR="007945EC" w:rsidRPr="00F746F3" w:rsidRDefault="007945EC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140BAA7E" w14:textId="77777777" w:rsidTr="00146838">
        <w:tc>
          <w:tcPr>
            <w:tcW w:w="6629" w:type="dxa"/>
          </w:tcPr>
          <w:p w14:paraId="085220B2" w14:textId="3BFA6FFC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 xml:space="preserve">Participação em Banca Examinadora </w:t>
            </w:r>
            <w:r w:rsidR="00146838">
              <w:rPr>
                <w:sz w:val="20"/>
                <w:szCs w:val="20"/>
              </w:rPr>
              <w:t>de</w:t>
            </w:r>
            <w:r w:rsidRPr="008075A3">
              <w:rPr>
                <w:sz w:val="20"/>
                <w:szCs w:val="20"/>
              </w:rPr>
              <w:t xml:space="preserve"> Trabalho de Conclusão de Curso</w:t>
            </w:r>
            <w:r w:rsidR="00146838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  <w:vAlign w:val="center"/>
          </w:tcPr>
          <w:p w14:paraId="51BD0A2E" w14:textId="0BB48A12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4" w:type="dxa"/>
            <w:vAlign w:val="center"/>
          </w:tcPr>
          <w:p w14:paraId="5C3C656B" w14:textId="77777777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235C37DB" w14:textId="77777777" w:rsidTr="00146838">
        <w:tc>
          <w:tcPr>
            <w:tcW w:w="6629" w:type="dxa"/>
          </w:tcPr>
          <w:p w14:paraId="66F5E075" w14:textId="4952FAD0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>Participação em comissões ou grupos de trabalho em instituição de ensino superior</w:t>
            </w:r>
            <w:r w:rsidR="00146838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  <w:vAlign w:val="center"/>
          </w:tcPr>
          <w:p w14:paraId="01B0D022" w14:textId="2D6417C6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64" w:type="dxa"/>
            <w:vAlign w:val="center"/>
          </w:tcPr>
          <w:p w14:paraId="772D63D7" w14:textId="42E05D53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8075A3" w:rsidRPr="00F746F3" w14:paraId="0879C06A" w14:textId="77777777" w:rsidTr="00146838">
        <w:tc>
          <w:tcPr>
            <w:tcW w:w="6629" w:type="dxa"/>
          </w:tcPr>
          <w:p w14:paraId="7723CD81" w14:textId="0F6CDF59" w:rsidR="008075A3" w:rsidRPr="00F746F3" w:rsidRDefault="008075A3" w:rsidP="002C3630">
            <w:pPr>
              <w:spacing w:line="288" w:lineRule="auto"/>
              <w:rPr>
                <w:sz w:val="20"/>
                <w:szCs w:val="20"/>
              </w:rPr>
            </w:pPr>
            <w:r w:rsidRPr="008075A3">
              <w:rPr>
                <w:sz w:val="20"/>
                <w:szCs w:val="20"/>
              </w:rPr>
              <w:t>Participação ou colaboração, voluntária ou remunerada, em programas institucionais de pesquisa, docência ou extensão (PIBIC, PIVIC, PIBID, PROLICEN, PBEXT, PVEXT, PET)</w:t>
            </w:r>
            <w:r w:rsidR="00146838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  <w:vAlign w:val="center"/>
          </w:tcPr>
          <w:p w14:paraId="338FD6C2" w14:textId="6AC48D9F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64" w:type="dxa"/>
            <w:vAlign w:val="center"/>
          </w:tcPr>
          <w:p w14:paraId="302EA4EC" w14:textId="40E32D4F" w:rsidR="008075A3" w:rsidRPr="00F746F3" w:rsidRDefault="008075A3" w:rsidP="002C3630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7945EC" w:rsidRPr="00F746F3" w14:paraId="22820D98" w14:textId="77777777" w:rsidTr="00146838">
        <w:tc>
          <w:tcPr>
            <w:tcW w:w="8500" w:type="dxa"/>
            <w:gridSpan w:val="2"/>
          </w:tcPr>
          <w:p w14:paraId="0CF87260" w14:textId="77777777" w:rsidR="007945EC" w:rsidRPr="00F746F3" w:rsidRDefault="007945EC" w:rsidP="002C3630">
            <w:pPr>
              <w:spacing w:line="288" w:lineRule="auto"/>
              <w:rPr>
                <w:b/>
                <w:sz w:val="20"/>
                <w:szCs w:val="20"/>
              </w:rPr>
            </w:pPr>
            <w:r w:rsidRPr="00F746F3"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964" w:type="dxa"/>
            <w:vAlign w:val="center"/>
          </w:tcPr>
          <w:p w14:paraId="324880CD" w14:textId="11E3910D" w:rsidR="007945EC" w:rsidRPr="00146838" w:rsidRDefault="007945EC" w:rsidP="002C3630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25040E1" w14:textId="48F99E73" w:rsidR="007945EC" w:rsidRPr="00F746F3" w:rsidRDefault="007945EC" w:rsidP="007945EC">
      <w:pPr>
        <w:pStyle w:val="Corpodetexto"/>
        <w:tabs>
          <w:tab w:val="left" w:pos="4302"/>
          <w:tab w:val="left" w:pos="7226"/>
          <w:tab w:val="left" w:pos="8707"/>
        </w:tabs>
      </w:pPr>
    </w:p>
    <w:p w14:paraId="4A97AD01" w14:textId="1C69ED58" w:rsidR="00146838" w:rsidRDefault="00146838" w:rsidP="007945EC">
      <w:pPr>
        <w:pStyle w:val="Corpodetexto"/>
        <w:tabs>
          <w:tab w:val="left" w:pos="4302"/>
          <w:tab w:val="left" w:pos="7226"/>
          <w:tab w:val="left" w:pos="8707"/>
        </w:tabs>
      </w:pPr>
      <w:r>
        <w:t xml:space="preserve">Nome </w:t>
      </w:r>
      <w:r w:rsidRPr="00F746F3">
        <w:t>do Candidato:</w:t>
      </w:r>
      <w:r>
        <w:t xml:space="preserve"> </w:t>
      </w:r>
      <w:r w:rsidRPr="00F746F3">
        <w:t>_____________________________________</w:t>
      </w:r>
      <w:r>
        <w:t>_________</w:t>
      </w:r>
    </w:p>
    <w:p w14:paraId="1D242F45" w14:textId="77777777" w:rsidR="00146838" w:rsidRDefault="00146838" w:rsidP="007945EC">
      <w:pPr>
        <w:pStyle w:val="Corpodetexto"/>
        <w:tabs>
          <w:tab w:val="left" w:pos="4302"/>
          <w:tab w:val="left" w:pos="7226"/>
          <w:tab w:val="left" w:pos="8707"/>
        </w:tabs>
      </w:pPr>
    </w:p>
    <w:p w14:paraId="1B6CCF26" w14:textId="60FD4758" w:rsidR="00146838" w:rsidRPr="00F746F3" w:rsidRDefault="007945EC" w:rsidP="007945EC">
      <w:pPr>
        <w:pStyle w:val="Corpodetexto"/>
        <w:tabs>
          <w:tab w:val="left" w:pos="4302"/>
          <w:tab w:val="left" w:pos="7226"/>
          <w:tab w:val="left" w:pos="8707"/>
        </w:tabs>
      </w:pPr>
      <w:r w:rsidRPr="00F746F3">
        <w:t>Local e data:</w:t>
      </w:r>
      <w:r w:rsidR="00146838">
        <w:t xml:space="preserve"> </w:t>
      </w:r>
      <w:r w:rsidRPr="00F746F3">
        <w:t>_______________________________________________</w:t>
      </w:r>
      <w:r w:rsidR="00146838">
        <w:t>_____</w:t>
      </w:r>
    </w:p>
    <w:p w14:paraId="292E5A8A" w14:textId="77777777" w:rsidR="007945EC" w:rsidRPr="00F746F3" w:rsidRDefault="007945EC" w:rsidP="007945EC">
      <w:pPr>
        <w:pStyle w:val="Corpodetexto"/>
        <w:tabs>
          <w:tab w:val="left" w:pos="4302"/>
          <w:tab w:val="left" w:pos="7226"/>
          <w:tab w:val="left" w:pos="8707"/>
        </w:tabs>
      </w:pPr>
    </w:p>
    <w:p w14:paraId="615B32D6" w14:textId="77777777" w:rsidR="00146838" w:rsidRDefault="00146838" w:rsidP="003F4D9F">
      <w:pPr>
        <w:pStyle w:val="Corpodetexto"/>
      </w:pPr>
    </w:p>
    <w:p w14:paraId="00000152" w14:textId="672A6B17" w:rsidR="00DA0CA5" w:rsidRPr="003F4D9F" w:rsidRDefault="007945EC" w:rsidP="003F4D9F">
      <w:pPr>
        <w:pStyle w:val="Corpodetexto"/>
      </w:pPr>
      <w:r w:rsidRPr="00F746F3">
        <w:t>Assinatura do Candidato:</w:t>
      </w:r>
      <w:r w:rsidR="00146838">
        <w:t xml:space="preserve"> </w:t>
      </w:r>
      <w:r w:rsidRPr="00F746F3">
        <w:t>_____________________________________</w:t>
      </w:r>
      <w:r w:rsidR="00146838">
        <w:t>____</w:t>
      </w:r>
    </w:p>
    <w:sectPr w:rsidR="00DA0CA5" w:rsidRPr="003F4D9F">
      <w:headerReference w:type="default" r:id="rId8"/>
      <w:pgSz w:w="11900" w:h="16820"/>
      <w:pgMar w:top="1560" w:right="1140" w:bottom="280" w:left="13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A7BA" w14:textId="77777777" w:rsidR="00E00094" w:rsidRDefault="00E00094">
      <w:pPr>
        <w:spacing w:line="240" w:lineRule="auto"/>
      </w:pPr>
      <w:r>
        <w:separator/>
      </w:r>
    </w:p>
  </w:endnote>
  <w:endnote w:type="continuationSeparator" w:id="0">
    <w:p w14:paraId="35CC635F" w14:textId="77777777" w:rsidR="00E00094" w:rsidRDefault="00E00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53FB" w14:textId="77777777" w:rsidR="00E00094" w:rsidRDefault="00E00094">
      <w:pPr>
        <w:spacing w:line="240" w:lineRule="auto"/>
      </w:pPr>
      <w:r>
        <w:separator/>
      </w:r>
    </w:p>
  </w:footnote>
  <w:footnote w:type="continuationSeparator" w:id="0">
    <w:p w14:paraId="1BACAE16" w14:textId="77777777" w:rsidR="00E00094" w:rsidRDefault="00E00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1" w14:textId="77777777" w:rsidR="00DA0CA5" w:rsidRDefault="00F065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Serviço Público Federal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4CF0224" wp14:editId="6491CFD1">
          <wp:simplePos x="0" y="0"/>
          <wp:positionH relativeFrom="column">
            <wp:posOffset>-289549</wp:posOffset>
          </wp:positionH>
          <wp:positionV relativeFrom="paragraph">
            <wp:posOffset>-183504</wp:posOffset>
          </wp:positionV>
          <wp:extent cx="920115" cy="996315"/>
          <wp:effectExtent l="0" t="0" r="0" b="0"/>
          <wp:wrapNone/>
          <wp:docPr id="7" name="image1.png" descr="Uma imagem contendo monitor, grande, relógio, televisã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monitor, grande, relógio, televisã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48DE77FA" wp14:editId="19AD9B52">
          <wp:simplePos x="0" y="0"/>
          <wp:positionH relativeFrom="column">
            <wp:posOffset>5120640</wp:posOffset>
          </wp:positionH>
          <wp:positionV relativeFrom="paragraph">
            <wp:posOffset>-107303</wp:posOffset>
          </wp:positionV>
          <wp:extent cx="734060" cy="956945"/>
          <wp:effectExtent l="0" t="0" r="0" b="0"/>
          <wp:wrapNone/>
          <wp:docPr id="8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060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72" w14:textId="77777777" w:rsidR="00DA0CA5" w:rsidRDefault="00F065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0000173" w14:textId="77777777" w:rsidR="00DA0CA5" w:rsidRDefault="00F065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Fundação Universidade Federal de Mato Grosso do Sul</w:t>
    </w:r>
  </w:p>
  <w:p w14:paraId="00000174" w14:textId="77777777" w:rsidR="00DA0CA5" w:rsidRDefault="00DA0C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mbria" w:eastAsia="Cambria" w:hAnsi="Cambria" w:cs="Cambria"/>
        <w:color w:val="000000"/>
      </w:rPr>
    </w:pPr>
  </w:p>
  <w:p w14:paraId="00000175" w14:textId="77777777" w:rsidR="00DA0CA5" w:rsidRDefault="00DA0C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112"/>
    <w:multiLevelType w:val="multilevel"/>
    <w:tmpl w:val="3780A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A5"/>
    <w:rsid w:val="000C6A70"/>
    <w:rsid w:val="00146838"/>
    <w:rsid w:val="002C03D3"/>
    <w:rsid w:val="00300424"/>
    <w:rsid w:val="003D2C61"/>
    <w:rsid w:val="003F4D9F"/>
    <w:rsid w:val="00463E80"/>
    <w:rsid w:val="0046759A"/>
    <w:rsid w:val="004B00BF"/>
    <w:rsid w:val="004D28E8"/>
    <w:rsid w:val="004E2C43"/>
    <w:rsid w:val="005B2C58"/>
    <w:rsid w:val="005C1736"/>
    <w:rsid w:val="00642810"/>
    <w:rsid w:val="006B4AEA"/>
    <w:rsid w:val="006C3EA6"/>
    <w:rsid w:val="007108D5"/>
    <w:rsid w:val="007945EC"/>
    <w:rsid w:val="007D70D1"/>
    <w:rsid w:val="008056D6"/>
    <w:rsid w:val="008075A3"/>
    <w:rsid w:val="008E1E42"/>
    <w:rsid w:val="00927B53"/>
    <w:rsid w:val="00A20465"/>
    <w:rsid w:val="00A87BC9"/>
    <w:rsid w:val="00AB3EF9"/>
    <w:rsid w:val="00B3532A"/>
    <w:rsid w:val="00B731E6"/>
    <w:rsid w:val="00BD4A60"/>
    <w:rsid w:val="00C15D60"/>
    <w:rsid w:val="00C37AB5"/>
    <w:rsid w:val="00C62EA3"/>
    <w:rsid w:val="00CC34FC"/>
    <w:rsid w:val="00D13DDB"/>
    <w:rsid w:val="00D75064"/>
    <w:rsid w:val="00D77BB5"/>
    <w:rsid w:val="00DA0CA5"/>
    <w:rsid w:val="00DC3005"/>
    <w:rsid w:val="00E00094"/>
    <w:rsid w:val="00E10961"/>
    <w:rsid w:val="00E37585"/>
    <w:rsid w:val="00F065FC"/>
    <w:rsid w:val="00FA7A02"/>
    <w:rsid w:val="00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6B5A"/>
  <w15:docId w15:val="{E2C163B5-E07B-4420-9D42-0D4A9E61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C0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34C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34C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4C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4C02"/>
    <w:rPr>
      <w:rFonts w:ascii="Arial" w:eastAsia="Arial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C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C02"/>
    <w:rPr>
      <w:rFonts w:ascii="Segoe UI" w:eastAsia="Arial" w:hAnsi="Segoe UI" w:cs="Segoe UI"/>
      <w:sz w:val="18"/>
      <w:szCs w:val="18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E5547F"/>
    <w:pPr>
      <w:ind w:left="720"/>
      <w:contextualSpacing/>
    </w:p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5C173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7945EC"/>
    <w:pPr>
      <w:spacing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945EC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w3HSi3fCdscY1WZxbXnhjezxQ==">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Thauanna Corrêa Mendonça Vilhalba</dc:creator>
  <cp:lastModifiedBy>Ana Carina da Silva Candido</cp:lastModifiedBy>
  <cp:revision>2</cp:revision>
  <cp:lastPrinted>2025-01-09T18:47:00Z</cp:lastPrinted>
  <dcterms:created xsi:type="dcterms:W3CDTF">2026-01-21T18:07:00Z</dcterms:created>
  <dcterms:modified xsi:type="dcterms:W3CDTF">2026-01-21T18:07:00Z</dcterms:modified>
</cp:coreProperties>
</file>